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Духовного Пламени они вернулись глубокой ночью. Юный привратник, разморенный сном, прикорнул у самого порога; голова его мерно раскачивалась, то и дело падая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не хотел тревожить чей-то добрый сон, а потому бесшумно отворил тяжелые створки ворот. Внутри поместья царила мертвая тишина. Лишь редкие фонари покачивались на ветру, но их тусклого света едва хватало, чтобы разглядеть очертания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запомнил, о чём мы договаривались? — вполголоса спросил Лю Юй,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Фань, спрятав ладони в широкие рукава, так же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 Скажу, что живу в долине на западе. Мол, вы с Дин Су спасались от погони, оба были тяжело ранены, и я приютил вас, пока не поправитесь. Потому и задержались. А поскольку я живу один, ты из жалости решил забрать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Облачного Возвращения уже сотню лет хранили тайну своего уединения и не желали, чтобы чужаки тревожили их покой. Поэтому Лю Юй и остальные решили полностью скрыть этот эпизод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тебя хорошая, — одобрил Лю Юй. — Так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качнул фонари, и тени заплясали по земле, усыпанной опавшими цветами огненного дерева. С голых ветвей сорвался вихрь лепестков, обдав путников волной густого аромата. Му Фань огляделся по сторонам и вдруг указал пальцем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глядите! Не все еще спят. Вон там, в окнах, свет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и Дин Су проследили за его взглядом. Свет лился из окон главного зала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никто не живет, — улыбнулся Лю Юй. — Внутри хранится Хрустальный факел. Священное пламя в нем не гаснет круглый год — это символ нашего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Фань кивнул, хотя мало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книгах не писали, что у богатых домов такие причудливые обычаи. Видать, и впрямь мир повидаю», — подумал он. Парень притиснулся ближе к спутникам, стараясь ступать как можно тише. Они миновали извилистые галереи и направились в северную часть усадьбы. Луны в ту ночь не было, и погруженные во мрак боковые залы казались черными провалами на фоне далекого, едва заметного сияния, исходившего из окон Обители Безмолвной Тени — самого дальнего покоя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всё-таки был прав, — прошептал Му Фань. — Там точно кто-то бодрствует.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и Дин Су не сговариваясь замедлили шаг. Этот дом должен был пустовать больше месяца. Откуда там взяться свету? Лю Юй порывался пойти вперед, но Дин Су крепко перехватил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проверю, что там. Ты прикрывай, — отрезал он и, не дожидаясь возражений, размашисто зашагал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рывком распахнул створки, и яркий свет свечей хлынул на порог. Человек, сидевший за столом, медленно повернул голову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вышедший из-за спины друга,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глубокую ночь, старая госпожа Нянь сидела в одной легкой рубахе. Перед ней не было даже жаровни с углями. В неверном свете свечей половина её лица скрывалась в тени, а та, что была видна, казалась еще более изможденной и постаревшей, чем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вы здесь делаете? — Лю Юй бросился к ней и сжал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грубой, в глубоких морщинах, и холодной, словно ледяной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спите? Зачем сидите в моей комнате в такой час? Вы же совсем легко одеты, так и заболеть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Нянь на мгновение замерла. Она прищурилась, её взгляд был затуманен; она протянула дрожащие руки и, обхватив лицо Лю Юя, принялась жадно вглядываться в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 мой... Неужто ты и впрямь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бабушка. Мы с Дин Су расследовали убийство глав сект, но кто-то очень не хотел, чтобы мы докопались до правды. Нас пытались убрать. Мы были ранены и не могли вернуться быстро, пришлось отсиживаться в глуши... потому и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это правда ты? Ты живой? — старуха повторяла эти слова снова и снова, словно не веря собственным глазам. — Бабушка ждала тебя так долго... Только что я молила богов и Будду, чтобы ты поскорее нашелся. Видать, услышали они мои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ладони в благодарственном жесте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бабушка. Я вернулся слишком поздно.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 выдержала и, достав платок, принялась утирать слезы,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Наконец-то... Мой Юй-эр наконец-то дома... Какое 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успокоившись, старуха оперлась на свой посох «Черепаший панцирь» и поднялась, вновь оглядывая внука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ты что, опять похудел?! А раны? Где ты был ранен? Живо показывай!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всё уже зажило, — мягко успокаивал её Лю Юй. — Сейчас я крепок, как молодой бычок.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немного перевела дух, но тут же принялась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так! С самого детства слабенький был, тощий как мартышка, а всё туда же — «крепок» он. Тебя не было целый месяц, и у бабушки ни дня спокойного не выдалось. Ночами напролет глаз сомкнуть не могла! Ох, и зачем только я этот дурацкий совет дала, не надо было тебе никуда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замер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так вы из-за того, что спать не могли, сидели в моей комнате? И сколько это уже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считала дни? Время утекает сквозь пальцы, люди, которых мы разослали, ни следа твоего не нашли... Как я, родная бабка, могла спокойно спать, не зная, жив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Лю Юя кольнуло чувство вины. Эта женщина когда-то твердой рукой вела за собой всё Поместье Духовного Пламени, славилась решительностью и суровостью, а теперь она стояла перед ним — сгорбленная, седая, дрожащая от переживаний, как любая обычная старушка, чей внук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здесь, теперь всё хорошо. Уже слишком поздно, позвольте мне проводить вас в ваши покои. Завтра мы обо всём поговорим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Нянь лишь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спала от тревоги, а теперь не усну от радости. Ты, поди, натерпелся там, в лесах-то. Велю повару приготовить чего-нибудь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хлопот,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старуха уже перешагнула порог. Заметив стоящих в стороне Дин Су и Му Фаня, она осеклась. Она вмиг посуровела и внезапно, не говоря ни слова, с силой замахнулась и отвесила Дин Су хлёсткую пощёчину. Тот стоял слишком близко и, хоть и обладал отменной реакцией, не ожидал нападения от дряхлой женщины — она всё же полоснула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Лю Юй, похолодев от ужаса, бросился вперед и загородил собой Дин Су. —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опираясь на посох, яростно закричала на Дин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слуга! Ты отправился в путь, чтобы охранять молодого главу, так почему же не уберег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Су, побледнев, сглотнул обиду и ответил глухим, ледяным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мастерство оказалось слишком низким. Я плохо заботился о молодом господине.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ткнула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физиономию какую состроил! Недоволен?! Юй-эр вернулся раненым, а ты, я гляжу, живехонек и прыгаешь как ни в чем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Фань застыл соляным столбом, не в силах вымолвить ни слова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Лю Юй повысил голос, удерживая старуху за руки. — А-Су... Дин Су пострадал куда сильнее, спасая меня! У него было сломано несколько ребер, он месяц пролежал в беспамятстве и только-только начал приходить в себя. Если бы не он, я бы вообще не стоял сейчас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отфильтровала всё лишнее, выхватив лишь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«спасая тебя, пострадал сильнее»? Так где же твои раны, Юй-эр? Не вздумай лгать бабушке!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прибежали две дежурные служанки. Старая госпожа тут же принялась раздавать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грейте воду! Молодому господину нужно омыться, смыть с себя всё лихо. И приготовьте целебный отвар и легкий ужин.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Лю Юю,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отступлю от тебя ни на шаг. Если на твоем теле остался хоть след от ран, я взыщу с твоих охранников по всей строгости за их нерадение.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беспомощно вздохнул и подал знак спутникам. Дин Су, подхватив Му Фаня под локоть, поспешил увести его прочь. Старая госпожа, поглощенная осмотром внука, даже не взглянула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на достаточное расстояние, Му Фань наконец перевел дух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была? Суровая бабка, у нас в деревне таких сроду не видывали.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главы поместья. Все зовут её старой госпожой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она обошлась просто жутко, зато Лю Юя как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сквозь зубы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неси. Он её родной внук, как ей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Фань понурил голову и с нескрываемой тоской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хоть каплю такой любви... Мои родители умерли, когда я был совсем мал, а бабушек я и вовсе не видел. Счастливчик этот Лю Юй: живет в таком богатом доме, денег полно, да еще и бабушка в нем души не чает. У него есть всё, о чем можно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ничего не ответил, лишь ускорил шаг, направляясь к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бабушки Лю Юй омылся, переоделся и заставил себя проглотить несколько легких закусок. Старая госпожа сидела рядом, сама подкладывая ему лучшие кусочки и подливая отвар. Лунъе, которую тоже подняли с постели, поначалу терла заспанные глаза, но едва увидела Лю Юя — мигом взбодрилась.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Второй молодой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Лунъе. Прости, что разбудил тебя в такую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опасливо покосилась на старую госпожу и затараторила,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господин! Мы — ваши слуги, и наш долг —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Нянь строго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ты слишком добр к прислуге. Тебе со временем предстоит возглавить всё Поместье Духовного Пламени, и если не будешь соблюдать разницу между господами и слугами, как ты добьешься уважения? — Однако, прежде чем Лю Юй успел возразить, она тише добавила: — Ну да ладно, лишь бы ты вернулся. Лишь бы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суета затянулась до четвертой стражи, и только тогда старуха в сопровождении служанок ушла отдыхать. Лю Юй лег в постель, глядя, как за окном начинает белеть небо, но сон не шел. Он вскочил, быстро растер тушь и в нескольких строках изложил дяде Су Синхаю причины своего долгого молчания. Разумеется, он опустил всё, что касалось Долины Облачного Возвращения. Свистнув, он призвал почтового голубя, закрепил записку на его лапке и выпустил птицу в сторону далекого Моря Звезд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новость о возвращении второго молодого господина облетела поместье со скоростью пожара. В главном зале на почетных местах восседали Лю Чантянь и старая госпожа Нянь. Чуть ниже расположились Лю Чи и Сунь Лишу. Лю Юй в сопровождении Дин Су и Му Фаня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долго и пристально разглядывал сына,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уже вкратце поведала мне о случившемся, но я хочу услышать всё в подробностях. Из твоих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отец, — почтительно отозвался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свой рассказ с того момента, как они с Дин Су отправились расследовать убийства двадцати четырех глав сект, и закончил засадой, ранением и тем, как Му Фань их приютил. Конечно, Лю Юй искусно обходил острые углы: он не упомянул ни о проверке тел, ни о своих подозрениях, что за смертью глав стоит сам Лю Чантянь.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тем временем исподтишка наблюдал за лицами присутствующих. Лю Чантянь и Лю Чи слушали с каменными лицами, зато Сунь Лишу то и дело нервно комкала в руках платок, явно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перевел взор на Му Фаня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спас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по-прежнему был одет в свою тигровую шкуру и соломенные сандалии — этот дикарский наряд приковывал к себе взгляды всех обитателей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Лю, — поспешно ответил Му Фань. — Когда я наткнулся на них, Лю Юй и Дин Су были совсем плохи, идти не могли. Пришлось ждать, пока раны затянутся.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узнали тех, кто пытался вас убить? — снова обратился отец к Лю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Убийцы были в масках. Их мастерство невероятно, а удары — безжалостны и стремительны. Я никогда прежде не видел подобного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Су, бросив быстрый взгляд на Сунь Лишу,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 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Нянь гневно ударила посохом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Чантянь, это дело касается жизни и смерти нашего Юй-эра! Если мы это так оставим, кто из молодых господ осмелится впредь выйти за ворота? Кто-то посмел поднять руку на кровь Поместья Духовного Пламени, и это нельзя спускать на тормозах! Приказываю: выдели две сотни самых смышленых людей, пусть прочешут всё вокруг. Тому, кто найдет убийцу — сто золотых! За верную зацепку —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матушка, — кивнул Лю Чантянь. — Сейчас же распоряжусь. — И, помолчав, добавил: — Что же касается гибели глав сект... раз уж вы ничего не разузнали, то и бог с ним. Это нас не касается. Теперь важнее выяснить, кто дерзнул копать под наше поместье. Юй-эр, ты натерпелся в этом походе. Отдыхай дома, а об остальном позаботимся мы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Лю Юй поклонился, — если бы Дин Су не защищал меня ценой собственной жизни, я бы вряд ли сейчас стоял перед вами. И Му Фань проявил благородство, протянув нам руку помощи. Я хотел бы оставить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равнодушно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старая госпожа Нянь вставила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Су не справился со своей задачей, и он заслуживает суровой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Только ради тебя, внучек, я пока отложу исполнение наказания. — Она бросила косой взгляд на Му Фаня. — А этот мальчишка... мы не знаем, кто он и откуда. В поместье не место людям с сомнительным прошлым. Даже если ты хочешь его оставить, я велю проверить его подноготную до самого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Лю Юй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бабушка высказалась, она не станет больше преследовать брата А-Су. Что же касается Му Фаня... он был уверен: сколько бы ищеек они ни разослали, они никогда не докопаются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так, как вы велели,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http://bllate.org/book/17461/1698247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