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38. Разлука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рассуждать здраво, Дин Су был всего лишь подкидышем, которого Лю Чантянь подобрал ещё ребёнком. Он не подписывал кабальную грамоту, а значит, формально не принадлежал поместью Духовного Пламени. Однако за двадцать один год, проведённый здесь, право уйти или остаться — по совести и по закону — всё же надлежало подтвердить у хозяина. Поместье было слишком могущественным, и уход без предупреждения неизбежно обернулся бы бедой. Теперь же дело оставалось за малым: собрать скудные пожитки, пройти досмотр у стражи на воротах и навсегда покинуть эти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и рабы поместья Духовного Пламени привыкли к подневольной жизни, держась за свои места ради скудной пайки дважды в день. О том, чтобы кто-то посмел уйти по доброй воле, здесь и не слыхивали. Без его защиты в нынешние смутные времена выжить было почти невозможно — грань между жизнью и смертью стиралась в одно мгновение. Весть об уходе Дин Су, словно на крыльях, в миг облетела всё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Чантянь отпустил его без лишних слов, а для старой госпожи Нянь это и вовсе стало нежданным подарком. Она никогда его не жаловала. В её глазах он был лишь безродным найдёнышем, бастардом какого-нибудь разбойника с большой дороги, отмеченным клеймом позора с самого рождения. Иначе какая благополучная семья бросила бы здорового младенца в диком поле? К тому же этот безродный слуга постоянно крутился подле её любимого внука. Не будь Дин Су так дорог Лю Юю, старая госпожа выставила бы его за порог ещё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годы у Дин Су не накопилось ничего ценного, кроме куска пурпурного нефрита, который он когда-то подарил Лю Юю. Свитки с техниками принадлежали библиотеке поместья и теперь хранились лишь в его памяти. С собой он забирал лишь пару сменных одежд да горсть медных монет. Едва он успел увязать узел, как в дверь постучали. Не дожидаясь ответа, в комнату гурьбой ввалились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заголосил А-Лу: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А-Су! Я-то думал, ты к главе за наградой пошёл, а ты, оказывается, уходить надумал? Тебя что, опоили чем-то?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непонимающе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наградой? За что мне награду 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дурака валяешь? Если б не ты, второй молодой господин уже давно бы коньки отбросил. Ты вернул его в целости и сохранности — старая госпожа первой должна была тебя осыпать золотом!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Юнь отвесил А-Лу звонкий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дурак! Одарят его, как же! Старуха только и мечтает, чтоб он поскорее убрался. — Он присел на корточки перед Дин Су и хлопнул себя по коленям. — Ну и ну! Использовали и выбросили, прямо как по поговорке: «Осла зарезали, как только мельница перестала молоть».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лишь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выдумывайте. Это моё решение. Ни глава, ни старая госпожа тут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Юнем овладело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 вдруг? Ты что, в своей тюрьме совсем рассудок потерял и не знаешь, что в мире творится? — Он ткнул пальцем в сторону Лэй Дуня. — Вон, даже Дуньцзы понимает! А ну, Дуньцзы, просвети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Дунь выступил вперёд и, с трудом сглатывая слюну, косноязычно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Сейчас… сейчас кругом война. Великие силы делят мир, на границах постоянно резня. Кто посильнее, тот соседа подмять хочет. Толпы беженцев бегут к нам, вглубь страны. У нас, в шести округах, тоже неспокойно стало. В такое время крыша над головой и миска риса — предел мечтаний.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о еде заставило Лэй Дуня невольно облизнуться.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Юнь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Слыхал? Даже Дуньцзы это понимает. А-Су, послушай меня: пусть ты и мастер в боевых искусствах, но куда ты подашься в такой разрухе? Где ещё может быть безопаснее, чем в поместье Духовного Пламени?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А-Фу, А-Лу, Ту Датун и остальные дружно зашумели, поддакивая. Дин Су, почувствовав, как на сердце потеплело, ободряюще сжал плечо Тун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ценю вашу заботу и сам всё понимаю. Но я уже всё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говорят: «Сытый голодного не разумеет», — вздохнул А-Фу. — Нам-то много не надо — лишь бы брюхо было полно. В нынешние времена твой выбор нам и впрямь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планируешь делать? — спросил Тун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 не уйду, — ответил Дин Су. — Осяду где-нибудь в пределах Города Вэй. Буду жить своим трудом, и ни жизнь моя, ни смерть больше не будут касаться поместья. Я с детства один, так что если что и случится — горевать по мне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Юнь посерьёзнел: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второй молодой господин об этом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Дин Су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упоминал об этом в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равно нам не верится, — покачал головой Тун Юнь. — Ты — человек второго молодого господина. Пол-поместья тебе завидует. Даже люди старшего господина, хоть и молчат, а локти кусают. У нас все знают: А-Юй — человек золотой души. Даже если сам ест, тебе всегда лучший кусок предложит. Мы иногда смотрели на вас и думали: вы же не как господин со слугой, а как братья. Чем тебе такой хозяин не угодил?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промолчал. Тун Юнь, видя его решимость, понял, что переубеждать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ты так решил…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А-Су свои планы, — вставил А-Фу. — Глядите, он из любой передряги живым выходит. Видать, небеса к нему милостивы. Глядишь, и впрямь своё дело откроет.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А-Шоу тоже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просто пожелаем ему удачи. А-Су, как в люди выбьешься — не забывай нас, горемычных.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шумно прощались, в комнату вбежал запыхавшийся мальчишка-рассыльный: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Вот вы где все прячетесь! Работы навалом, а они тут языками чешут!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перевёл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глава крепости Сяо прибыл! Один, без свиты! Хозяин лично вышел его встречать!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А-Шоу так и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Крепость Сяо? Неужто пронюхали, что наше поместье силу набирает, и решили напомнить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не стал ввязываться в обсуждение. Распрощавшись с товарищами, он подхватил свой узел и вышел. Он невольно замедлил шаг, когда направился на север поместья — к Обители Безмолвной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закрыта. Дин Су только занёс руку, чтобы постучать, как изнутри донёсся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заперто.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толкнул дверь. Лю Юй поднялся с кресла; он смотрел безмятежно и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 боялся, что ты уйдёшь, так и не заглянув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знаешь, — констатировал Дин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Лунъе подслушала разговоры слуг и прибежала ко мне. Я решил просто ждать здесь, в комнате. Верил, что ты придёшь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Лю Юя не дрогнул ни один мускул, и Дин Су не мог угадать его чувств. После долгого молчания он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А-Юй… спасибо тебе за всё. Я попросил Лю Чантяня подобрать тебе надёжных охранников. Будь осторожен с этой женщиной и её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что меня это заботит меньше всего, — тихо отозвался Лю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Дин Су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от меня рядом с тобой мало проку. О твоём быте позаботятся слуги, а Лунъе — девочка смышлёная, она за тобой присмотрит. Старая госпожа видит в тебе единственного наследника. Когда придёт время твоего совершеннолетия и ты официально примешь власть, Сунь Лишу не посмеет и слова поперёк сказать. Что бы ни планировал глава Лю, ты его родная кровь. Просто будь бдителен, и когда поместье перейдёт к тебе,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словно и не слышал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Знаешь… я давно чувствовал, что этот день настанет, — он медленно подошёл к нему. — С самого детства я знал: ты не из тех, кто довольствуется малым. Ты не будешь вечно сидеть в этом тихом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в полушаге, глядя Дин Су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брат А-Су. Для кого-то это место — тихая гавань и защита, но для тебя оно стало клеткой.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готовил себя к долгим уговорам, просьбам, а может, и упрёкам. Он не ожидал, что его отпустят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попросишь меня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попрошу — ты останешься?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стану тебя держать, — перебил его Лю Юй. — Я не имею права думать только о себе. — «Дракон должен парить в небесах, а змея — скрываться в океане. Как бы ни разрывалось моё сердце, я не стану преграждать тебе путь».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стоявший на столе массивный деревянный ларец. Внутри, тускло мерцая, ровными рядами лежали золотые слитки.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нахмурился, не скрывая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Я же сказал: ты мне ничего не должен. Напротив, это я у тебя в вечном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 моим вложением, — серьёзно ответил Лю Юй. — Сейчас наступают смутные времена. Всюду грызня за власть, на границах неспокойно. Только под защитой клана Сяо в наших краях ещё держится призрачный мир. Пусть ты и мастер, А-Су, но один в поле не воин. Чтобы построить что-то своё в этом хаосе, тебе понадобятся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Дин Су поднялась буря. Лю Юй понимал всё: и тайные тренировки по ночам, и изнуряющую учёбу тайком от всех. Неужели А-Юй знал, что он мечтает не о сытой жизни слуги, а о чём-то большем? Лёгкая победа над Лю Чи дала Дин Су веру в свои силы. Если другие рождаются с золотой ложкой во рту, то он добудет своё золото сам. Он не хотел больше быть безродным рабом, чья участь — лишь ловить крохи со стола господ.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резко захлопнул крышку ларца и спрятал его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принимаю этот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— Он замялся, сделав ещё шаг к нему. — Но ты ведь… ты ведь вернёшься? Как только устроишься, я навещу тебя. Обещаешь?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стану твоей обузой, но молю — пусть между нами останется хоть крохотная нить. Ведь мне так нужно знать, что ты есть в этом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вспомнил свой тяжёлый разговор с Лю Чантянем, но, глядя в полные надежды глаза друга, не смог сказать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Конечно… как только обустроюсь, я сразу дам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облегчённо выдохнул и прижал руку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А то я так боялся, что ты откажешься. Если б ты снова пропал на четыре года, я бы… я бы не пережил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их смешивалось в тишине комнаты. Дин Су видел, как А-Юй затрепетал длинными ресницами. Зачем этому юноше, наследнику великого поместья, сдался какой-то слуга? Почему он так дорожит им? В груди Дин Су всё сжалось от неясного, липкого чувства вины. На мгновение ему захотелось бросить золото, упасть на колени и поклясться, что он никогда не уйдёт, что останется верным псом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Юй вдруг спросил тихим, надтреснутым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А-Су… те четыре года… это правда был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внезапно, но Дин Су понял мгновенно. Он заставил себя отбросить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думал. Если я снова попрошу прощения… ты ведь не примешь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вырастил меня, — отрезал Дин Су. — Счёт закрыт, мы в расчёте. К тому же ты — не он. Ты не должен нести бремя за его грехи.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долго молчал, глядя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он так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я просто стал лишним. Я единственный, кто выжил после ударов Плети, леденящей кровь. — Дин Су не хотел копаться в причинах, чувствуя, что это лишь разбередит старые раны. — А-Юй, не спрашивай его ни о чём. То, что случилось со мной или с теми двадцатью четырьмя мастерами, уже в прошлом. В конце концов… — он замялся, — ты его сын. Ты — будущее этого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Дин Су развернулся, чтобы уйти, но Лю Юй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А-Су!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замер, положив руку на дверную ручку, но обернуться не решился. Лю Юй подошёл почти вплотную и потянулся к плечу Дин Су, но в последний миг остановился, так и не коснувшись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Помни… как только устроишься, найди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копилось на душе, вылилось лишь в эти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едва слышно отозвался Дин Су и, не оглядываясь, шагнул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долго смотрел ему вслед, пока силуэт А-Су не превратился в крошечную точку и не исчез за поворотом галереи. Лишь тогда он почувствовал, как силы покидают его. Опустившись на стул, он схватил чайник и стал жадно пить прямо из носика, словно пытаясь заглушить пожар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http://bllate.org/book/17461/1698592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