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тихо скрипнула, и в открытое окно ворвался порыв ветра, хлестнувший Цзянь Хуая по ледяному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Хуая были на редкость красивые глаза — тёмные, глубокие, пугающие. Мало кто осмеливался подолгу смотреть в них: эта бездонная синева, холодная и отрешённая, затягивала, точно в бесконечный водоворот. Весь день напролёт он мог неподвижно сидеть, глядя на озёрную гладь за резной решёткой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тонкими пальцами тлела сигарета. Алый огонёк едва заметно подрагивал, окутывая безучастную фигуру сизым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двигался неспешно, размеренно. Подойдя вплотную, он наклонился и тонкими пальцами слегка коснулся отросших волос Цзянь Хуая. Лицо гостя светилось мягкостью, но в глазах, впившихся в лицо пациента, читался жадный, почти плотоядный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худое лицо и выдохнул дым прямо ему в глаза. Он едва заметно усмехнулся, но взгляд остался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Мэнь Чэнь, ты слишком много болтаешь, — голос Цзянь Хуая звучал тихо и бесцветно.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выпрямился и шутливо поднял ладони,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Давай просто насладимся моментом нашего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сигарету из рук Цзянь Хуая и прижал фильтр к своим губам. Чуть влажный кончик заставил его улыбнуться. Сделав глубокую затяжку, он довольно прищурился, словно смакуя какую-то тайную, только ему понятную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выглядел как типичный интеллектуал: бледная кожа, узкие лисьи глаза и вечно вежливая, едва уловимая полуулыбка. Когда он смотрел на Цзянь Хуая, в его взоре вспыхивали искры странной, болезненной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Хуая же от одного вида этого лица тошнило. Внутренне содрогаясь от пафосного притворства доктора, он лишь мысленно усмехнулся и решил больше не тратить слов. Обернувшись, он вышел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было расстелено мягкое светло-голубое бельё. Мэнь Чэнь заботливо взбил подушку, помогая Цзянь Хуаю устроиться поудобнее, а сам уселся на стул рядом. Он смотрел на него, приподняв бровь, точно хитрая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лёг, прижавшись затылком к мягкой ткани. Тонкий аромат, исходивший от подушки,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Мэнь Чэнь принялся вкрадчиво рассказывать о каких-то пустяках, изредка задавая ничего не значащие вопросы. Цзянь Хуай слушал молча, лишь изредка роняя короткое слово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вкрадчивому шепоту доктора примешивалась музыка. Она доносилась откуда-то издалека — хрустальные переливы, похожие на звон родниковой воды, впадающей в озеро, или на шорох крыльев всполошённой птицы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радостно плещутся в глубине, птицы парят в лазурном небе, белка грызёт орех, заяц скачет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заметил, как затрепетали ресницы Цзянь Хуая. Дыхание пациента стало ровным, а на бледном лице отразилось редкое спокойствие. Его руки были скрещены на животе, выглядя беззащитными и прекрасными.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потёр большой палец об указательный — руки чесались коснуться этой кожи, но он сдержался. Выудив из кармана стерильный пакет, он достал шприц и ампулу. Набрав лекарство, он легонько щелкнул по стеклу. Его рука скользнула по внутреннему сгибу локтя Цзянь Хуая, на мгновение задерживаясь на нежной коже, прежде чем найти нужную точку. Игла мягко вошла в плоть, и светлая жидкость хлынула в синеватую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ощутил этот ледяной поток в своей крови. Он нахмурился — инстинкт отчаянно сопротивлялся погружению в бездонную пучину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отдохнуть. Пусть тебе приснится чудесный сон, — прошептал нежный голос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казалась огромной и невыносимо мягкой. Конечности налились свинцовой тяжестью, но сознание странным образом взмыло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потолок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Мэнь Чэня, то удаляясь, то приближаясь, окончательно растворился в пространстве. Цзянь Хуай перестал различать слова, но они словно впитывались прямо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парило в невесомости. Это ощущение — привычное, мягкое и пугающе комфортное — он испытывал уже бесчисленное количество раз. Всегда напряжённые нервы наконец начали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памяти Цзянь Хуая не осталось ни одного чёткого воспоминания о том, когда именно он через это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себе раствориться. Окружающий мир затих, воздух стал разреженным, в ушах зазвучал низкий гул, а тело внезапно обрело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почувствовал, как его конечности касаются земли. Он стоял на коленях — нет, на четырех ногах. Под копытами ощущалась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пел ветерок, донося щебет птиц, звучавший как божественная симфония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изумрудно-зелёном лугу, припав к траве, отдыхал прекрасный олень. Его венчали могучие рога цвета первого снега. Шкура, густая и блестящая, переливалась девятью цветами под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лесные обитатели любили его. Они окружали Девятицветного оленя, но никто не решался нарушить его покой. Пока шумный Ворон не опустился рядом. Ткнув острым клювом в его ухо, он заставил оленя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Девятицветный олень! Девятицветный олень! — Ворон беспокойно запрыгал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открыл глаза. Он поднял переднее копыто и в замешательстве уставился на него. Он не понимал, как стал животным — в голове царила абсолютная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миг пробуждения он чётко осознал одно: он не должен быть этим зверем. И этого леса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все четыре ноги и огляделся. Восходящее солнце золотило реку. Заметив, что он проснулся, звери потянулись ближе, даже ветви деревьев зашелестели,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том берегу, человек! Он без сознания. Добрый Девятицветный олень, скорее, взгляни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окинул взглядом галдящую толпу зверей. Повинуясь призыву, он зашагал вслед за Вороном к кромке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лежал на берегу, наполовину погружённый в воду. Длинный плащ укрывал его тело, а голова покоилась на песке, открывая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равнодушно скользнул по нему взглядом. Мужчина был красив: правильные черты лица, волевой разлёт бровей, которые сейчас были сурово сдвинуты. Кожу на щеке рассекали глубокие царапины — должно быть, о речные камни. Раны побелели в холодной воде. Губы пересохли и потрескались, а на щеках горел лихорадочный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«Болен?» — безучастно подумал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Жалости он не чувствовал. Вид этого существа — мягкого, беспомощного и пахнущего кровью — вызывал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Цзянь Хуай легонько толкнул мужчину копытом, переворачивая его на спину. Открылась промокшая насквозь сорочка и приталенный жилет. Ткань пропиталась кровью, которая продолжала окрашивать траву и речную воду в багровый цвет. Брюки были изорваны, обнажая израненные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собирался вмешиваться. Но делать всё равно было нечего — он очнулся в теле зверя посреди бескрайнего леса, не помня ни имени своего, ни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Девятицветный олень, спаси его, он ведь умрёт! — умолял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внезапно громыхнуло. Лазурный небосвод в мгновение ока затянуло тяжёлыми тучами. Ослепительные молнии прорезали черноту, а лес содрогнулся от раскатов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уставился на угольно-чёрную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Ворона, ты правда считаешь, что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самый добрый из всех.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холодно усмехнулся. Оленьи глаза, обычно кроткие, остекленели, он смотрел с ледяной пронзительностью.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спасу? Мне-то что до того,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вскрикнул, явно разозлившись. Он не понимал, как Девятицветный олень может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избранник небес! Тебе дарована сила исцеления! Если ты не поможешь ему, то горько пожалеешь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беспокойно запрыгал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тебя, спаси его. Он хороший человек, я 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молчал, ледяным взглядом наблюдая за происходящим. Но Ворона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статный, благородный... такой человек не может быть злым. Ему точно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 над головой оленя, решив, видимо, не замолкать, пока тот не сдастся. Цзянь Хуай, раздражённый этим гвалтом, посмотрел на испачканный в иле воротник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вытащить его на берег. Он попытался ухватиться зубами за одежду, но мужчина оказался слишком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собравшихся зверей, он кивнул крупному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Гризли, помоги мне. Отнеси этого раненого к моему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выказывая глубокое почтение, подхватил мужчину за воротник, легко закинул себе на спину и последовал за Цзянь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процессия зверей двинулась вглубь леса. Цзянь Хуай шёл во главе, чувствуя копытами влажную землю. Животные вокруг вели себя по-детски беспечно, а он лишь стискивал зубы, ощущая во рту привкус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Гризли склонил косматую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ваша обитель. Без вашего приглашения нам туда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преграждала стена тумана, колышущаяся, словно в сказочном сне. Воздух стал влажным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Гризли, — бросил олень, вступая в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мир преобразился. Остальные звери, не получив приглашения, остались за пеленой тумана и вскоре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Гризли осторожно сгрузил раненого на землю, поклонился и исчез в лесу. Цзянь Хуай даже не взглянул на человека, чьё дыхание становилось всё слабее. Он изучал свой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Девятицветного оленя находилось в корнях исполинского дерева. Когда Цзянь Хуай поднял голову, он увидел лишь бесконечное переплетение ветвей, уходящих прямо в свинцовое небо. Казалось, крона подпирает сами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окружали яркие цветы и мерцающие травы, окаймлявшие радужное озеро. От воды поднимался молочно-белый пар, пахнущий свежестью и негой. Несмотря на то что в небе бушевала гроза и на землю обрушился ливень, на Цзянь Хуая не упало ни капли — раскидистое дерево надёжно укрывало своего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мир»,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вошёл в пещеру под корнями. Внутри было на удивление уютно: пол устилал мягкий, точно облако, ковёр, а стены были украшены драгоценными камнями, излучавшими нежный свет. В углу лежал пышный мат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так и остался лежать на полу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этого жалкого человека. Роскошный чёрный плащ превратился в грязную ветошь. Под ним виднелась тонкая шелковая сорочка с золотыми пуговицами и жилет искусной работы. Кровь продолжала сочиться из глубокой раны на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испачкает мой дом своей грязью и кровью», — пробормотал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неконтролируемого отвращения захлестнула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возникло призрачное прозрачное окно с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[Девятицветный олень — дитя небес и земли, таинственное существо, чьи слёзы и кровь способны исцелить любой недуг. Но люди не могут найти его след, зная о нём лишь из древних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вами — сказочно богатый торговец. На него напали жестокие разбойники, отобрали все ценности и, изранив, бросили в реку. Течение принесло его в лес Девятицветного оленя. Его жизненные силы на исходе, а кровь пачкает чистое и прекрасное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Спасти несчастного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Оставить торговца на волю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3: Убить торговца, чтобы сохранить тайну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игру. Какое скучное развлечение», — холодно подумал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рогом окна, и оно мгновенно растаяло. Цзянь Хуай подошёл к мужчине, разглядывая его бледное лицо и длинные чёрные волосы. Глаза незнакомца были плотно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какого они цвета? Глубокие, как бездна, или ясные, как небо?» — лениво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резко наклонился и с силой вогнал острый рог в едва вздымающуюся грудь. Плоть подалась, и рог погрузился в тёплое, живое тело. Это ощущение вызвало у Цзянь Хуая странный, почти болезненный вздох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умри,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слишком хорошо понимал человеческую природу. Людская алчность не знает границ. Стоит этому человеку спастись и рассказать о Девятицветном олене, как этот райский уголок будет осквернён. Сам олень превратится в добычу, в кусок плоти, приносящий выгоду. Тьма поглотит мир, и небо навсегда затянет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он рванул голову вверх, разрывая плоть. Звук раздираемых мышц в тишине пещеры прозвучал оглушительно. Рог вспорол дорогую ткань и грудную клетку, вызвав фонтан алых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точно капли дождя, окропила сияющую шкуру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 голову. Человек в луже крови внезапно распахнул глаза. Отражение Девятицветного оленя застыло в его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даже искажённое предсмертной мукой, хранило печать благородства. Высокий лоб, волевой подбородок, густые ресницы... В последний миг в его взгляде мелькнуло странное сочетание власти и нежности, прежде чем свет в глазах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излучал силу и надёжность, но пал жертвой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покинула его. Кровь быстро пропитала ковёр, и в воздухе повис тяжёлый металлический запах. Цзянь Хуай чувствовал, как липкая влага обволакивает его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окон с выбором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ощутил внезапный озноб. Он подогнул ноги и зарылся в мягкий мат, прикрыв глаза. В свете драгоценных камней его шкура вспыхнула всеми цветами радуги. Он погрузился в сон, и тьма сомкнулась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открыл глаза, он обнаружил, что свернулся калачиком в объятиях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проснулся? — женщина, державшая его, была ослепительно красива. В её синих, как океан, глазах светилась безграничная нежность. Золотистые локоны коснулись лица Цзянь Хуая, вызвав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молчание, она ласково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ещё плохо? Ничего, мы скоро прибудем в Королевство Западных Земель и встретимся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его, прижимая к себе так крепко, словно не хотела отпускать ни на миг. Её взгляд, полный любви и тревоги, заставил сердце Цзянь Хуая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руки — маленькие, пухлые, с нежно-розовыми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был оленем? Почему теперь я ребёнок? Кто я на самом деле — зверь или человек? Неужели всё это было лишь странным сном во время долгого пути?» — Цзянь Хуай не находил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нежно похлопала его по спине и поцеловала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хочет ещё поспать или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успел уклониться от ласки. Чувствуя, что спать ему больше не хочется, он глухо ответил из её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из её рук и сел рядом, изучая её лицо. Оно 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тихо позвал он. В его душе всколыхнулись странные,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мой Нил? Почему ты так на меня смотришь? — она поправила его волосы. На её тонких пальцах сверкали дорогие кольца, а на запястье позвякивали браслеты из самоцветов.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сына в лоб, она приподняла занавеску кареты и велела слугам подать еду. Цзянь Хуай коснулся своего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приснился долгий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Нил, — Лилиан снова привлекла его к себе. — Не бойся, сны — это лишь тени. Мама всегда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невольно втянул аромат её духов — нежный запах цветов. Он стиснул зубы и прижался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подал в окно изящную шкатулку. Внутри лежали сладости: одни в форме кроликов и кошек, другие — как розы и маргаритки.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сокровище моё. Скоро мы будем на месте, и папа обязательно устроит пир в твою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взял печенье в форме розы. Тонкий аромат коснулся его ноздрей.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Нил, сын сказочно богатого Алекса Кеннета. Моя мать — Лилиан, признанная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походили на спутанный клубок ниток — невозможно найти начало. Цзянь Хуай смотрел в окно на проплывающие мимо пейзажи и величественные здания,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Кеннет был самым богатым торговцем в Западных Землях. Семья Лилиан не уступала ему в достатке. Они были идеальной парой, и их единственный сын, родившийся через три года после свадьбы, рос в неге и обожании.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стоял у окна. Горничная застёгивала ворот его белой сорочки, поправляла сапфировые запонки и надевала жилет в тонкую клетку, подчеркивающий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пролетело пятнадцать лет. Маленький мальчик превратился в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роду Кеннетов была примесь восточной крови, но чёрные волосы проявлялись редко. В Королевстве Западных Земель это считалось экзотикой. Цзянь Хуай унаследовал от родителей всё лучшее: безупречное лицо, статную фигуру и те самые редкие, иссиня-чёрные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играли в его прядях. Его лицо, совершенное, точно изваяние из ценной кости, веяло холодом. Из-под густых, длинных ресниц он смотрел ледяными синими глазами, в которых застыло бесконечное безразличие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закончила работу и беззвучно удалилась. Цзянь Хуай бросил взгляд на шумную улицу внизу и спустился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Кеннет и Лилиан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сокровище, иди завтракать, — как и много лет назад, в голосе матери звучала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отец, мама, — Цзянь Хуай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посмотрел на сына, и его суровое лицо смягчилось. Он подал знак, и слуги принялись расставлять блюда на длинном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какие планы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особенных планов,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вечером пойдёшь со мной на приём. Старик Эдгар собирается объявить о своём уходе и передать дела молодому поколению. Наследник — твой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методично резал еду, не издавая ни звука. Проглотив кусочек,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Кунтин», — лениво подумал он. Глава рода Эдгар был известен своей любвеобильностью и несчётным количеством бастардов, но своим преемником он всегда видел только законного сына — Кунтина.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вспомнил их первую встречу. Ему было восемь. Эдгар привёл Кунтина в их дом, надеясь на выгодное партнёрство.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Нил стоял на верхней площадке винтовой лестницы, наблюдая за гостями. Его взгляд был настолько прямым и острым, что сидевшие внизу мгновенно почувствовали его. Алекс подозвал сына и усадил рядом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отец всерьёз беспокоился о нелюдимости Нила. После переезда в Западные Земли мальчик почти перестал разговаривать, став замкнутым и одиноким. Он избегал общения, предпочитая в одиночестве читать книги или играть на пианино. Он был послушным, но совершенно закрытым.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выполнял просьбы родителей, изредка играл со сверстниками, но всегда держался особняком, явно скучая в их компании. Со временем Алекс понял, что у его сына совсем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единственный сын, Нил, — представил его отец. — Нил, это мой друг Эдгар и его сын Кунтин.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лишь сухо кивнул. Алекс не стал настаивать на вежливости — он привык к холодности сына, хотя она его и пугала. Эдгар же, заметив, как Кеннет дорожит мальчиком, рассыпался в комплиментах и предложил Кунтину составить Нилу компанию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сверкнув изумрудными глазами,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Нил, позволишь мне скрасить твой досуг в этот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Нил, иди, — подбодрил его отец. — Пообщайся с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Кунтин повёл его на рыцарский турнир. Они сидели в центральной ложе, окружённые ревущей, возбуждённой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Кунтин, желаете сделать ставку? — почтительно склонился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повернулся к Нилу: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поставить на кого-нибудь? Это наша любимая забава. Можно озолотить бойца, а можно смотреть, как он теряет всё, даже жизнь. Игра для богатых, бойня для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арену. Двое всадников в доспехах готовились к схватке. Разница между ними была разительной. Один — огромный, закованный в сверкающую серую сталь, излучал уверенную мощь. Другой — маленький, в изношенном, явно великом ему доспехе, выглядел жалко. Исход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ставить, — бросил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коротышка — бастард моего отца по имени Цзяи. Плод случайной связи, никому не нужный мусор. Мать его тоже из низов, видимо, совсем голодают, раз отправили ребёнка на верную смерть ради медного гроша. Исход ясен, но я, как старший брат, должен проявить милосердие. Поставлю-ка я на его победу, — Кунтин с небрежной улыбкой бросил две золотые монеты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вкрадчиво и вежливо, но Цзянь Хуая эта болтовня только раздражала. Он молча подпёр подбородок рукой, глядя на арену. Ему просто хотелось, чтобы этот день поскорее закончился и он смог отчитаться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началась. Огромный рыцарь рванулся вперёд, намереваясь одним ударом пронзить грудь мальчишки. Маленький боец отчаянно вскинул копье, уводя наконечник противника в сторону и пытаясь ударить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битва, а изощрённое издевательство. Цзянь Хуай безучастно наблюдал, как гигант методично избивает ребёнка. Кровь уже щедро окропила песок арены, но бастард продолжал цепляться за гриву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сдаётся? Достаточно упасть — и всё закончится. Неужели деньги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замер. Рёв толпы стих, движения людей остановились, точно кто-то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Цзянь Хуаем возникло знакомое прозрачное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рыцарь — это Цзяи, бастард Эдгара. У Эдгара есть законный наследник Кунтин и множество других детей, поэтому жизнь Цзяи для него ничего не значит. Кунтин пообещал Цзяи признание семьи, если тот докажет свою доблесть. Но турнир принадлежит роду Эдгар, и Кунтин, как наследник, может остановить бой, выплатив двойную ставку. Противник Цзяи — верный человек Кунтина, получивший приказ убить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Нил, ваш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1: Попросить Кунтина пощадить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2: Остановить бой, используя влияние семьи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выбора 3: Продолжить наблюдение.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дежавю... Словно нечто подобное уже случалось в каком-то забытом сне. Цзянь Хуай не спешил. Он посмотрел на Кунтина, застывшего рядом. Красивое лицо, каскад каштановых волос, изумрудный взгляд... На поверхности — сама добродетель, но в глубине — бездонный колодец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собирался никого спасать. Зачем ему просить за какого-то бастарда? И уж тем более впутывать семью Кеннет?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сделать выбор, окно исчезло, сменившись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истекло. Выбор по умолчанию: Вариант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вздрогнул. Голову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Попросите Кунтина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сопротивляться, но боль становилась невыносимой, тело перестало подчиняться. Рука Цзянь Хуая сама собой потянулась к Кунтину и крепко сжала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Кунтин почувствовал это прикосновение и обернулся. Он столкнулся взглядом с ледяными синими глазами, которые внезапно наполнились влагой и стали беззащитными. В этом взгляде засияли звезды, заставив сердце Кунтина забиться быстрее — в глубине его зрачков вспыхнула смесь жадности 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Нил,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до боли стиснул зубы, не желая произносить ни слова, но мозг словно прошило разрядом тока. Губы зашевелились против воли, и из них вырвалась отчаянная мольба, перемежающаяся со всхлипами: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Кунтин... прошу тебя, спаси того рыцаря... его же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заплаканное лицо, с надеждой глядя на Кунтина.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http://bllate.org/book/17462/1691638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