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 Кунтину, — сообщил 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чего на самом деле хотел этот человек. Кунтину не нужен был союзник — ему требовалась послушная игрушка, вещь, которая после долгих лет его больной страсти наконец-то окажется в его руках, лишенная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Нилу было плевать на его желания. Но сама эта жажда, этот сальный взгляд, эти мысли и обожание, граничащее с одержимостью, вызывали у него лишь ледяное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Нил не питал иллюзий. Кунтин не собирался спасать семью Кеннетов. Напротив, весьма вероятно, что именно он приложил руку к тому, чтобы столкнуть их в бездну. Его жадность, амбиции и гнилое нутро всегда были слишком очевидны — он даже не пытался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Нилу не нужно было проводить расследование, чтобы понять: аппетиты Кунтина не ограничиваются «маленьким подарком» в виде него самого. Главной целью всегда были колоссальные богатства Кеннетов.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Кунтин — всего лишь шакал, пришедший на делёжку добычи. Его словам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вытерла слезы, мгновенно преобразившись обратно в элегантную и холодную госпожу. Она протянула руку и коснулась пальцами сложного воротника сына, поправляя его с аристократичной точностью. Скользнув ладонью к его плечу, она ласково похлопала по ткани, а затем снова привлекла Нила к себе, обнимая так, словно он всё ещё был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разлился аромат её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давно обо всём договорились, — голос Лилиан звучал нежно, но в нём сквозила горечь. — Их цель — вековое достояние нашего рода. Нил, нам с ними не сладить. Когда на тебя смотрят тысячи жадных глаз, а благополучие всей семьи держится на силе лишь одного человека, крах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 это не имеет значения. Мы с твоим отцом всегда хотели для тебя только одного — чтобы ты был свободен и в безопасности. Нам больше ничего не нужно. Возвращайся, Нил. Здесь, у дедушки, я под надежной защитой.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шёл по пригородной дороге, а охранник Нодин, ведя лошадей, неспешно следовал за ним с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погрузился в раздумья. Память, которую он считал бесполезным грузом, вдруг ожила, накатив неспокойным потоком. Он вспоминал отца. Глава семьи Кеннетов всегда был строг, но в этой строгости сквозила бесконечная любовь. Несмотря на вечную занятость, все редкие свободные часы он отдавал жене и сыну. Лилиан же и вовсе жила только интересами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забота до сих пор ощущалась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отец в безупречном рыцарском костюме. Его большая, сухая и теплая ладонь сжимает мягкую ладошку маленького Нила. Они стоят у белоснежной лошадки, и в глубоких тёмных глазах Кеннета отражается крошечный силуэт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подхватил его под мышки, легко, одним движением поднял и усадил в седло. Лошадь фыркнула, нетерпеливо переступая по траве и помахивая хвостом. Кеннет ласково взъерошил волосы Нила, успокаивая его, боясь, что мальчик испугается. Тяжёлая, горячая ладонь на голове дарила чувство абсолютной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 звук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ясное небо внезапно затянуло свинцовыми тучами. Они поглотили солнце, и на землю упали первые прозрачные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вас, садитесь в карету, — окликнул его Нодин.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Нил взял только его, оставив прочих слуг в поместье. Нил словно не слышал слов охранника, продолжая идти под дождём. Он вытянул руку, наблюдая, как брызги разбиваются о ладонь — мимолётные вспышки воды, исчезающие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В разрывах туч сверкнула молния, и где-то вдали глухо отозвался гром. Одежда Нила быстро пропитывалась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— прошептал он так тихо, что звук потонул в шуме воды. — Просто игра, которая близится к финалу…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Кеннетов лишат титулов и земель? Если отца осудят, а Лилиан придётся доживать свой век в доме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игры должен быть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игра длилась слишком долго. Нил ждал финала, но не знал, когда именно занавес опустится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копыт… Ближе, громче…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скачки смешался с шумом ливня. Всадник приближался стремительно. Грязь летела из-под копыт коня, но у самой кареты всадник резко осадил животное, переходя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низкий голос прорезал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преградил Нилу путь. Он спрыгнул с лошади уверенным движением. Его суровое лицо казалось высеченным из камня, короткие каштановые волосы в беспорядке липли ко лбу. Всполохи далеких молний на миг озаряли его фигуру странным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откинул промокшие пряди назад, лишь несколько непослушных завитков снова упали на глаза. Резкие, холодные черты лица отчетливо проступали сквозь водяную завесу, а он смотрел неподвижно, и в его темно-зеленых глазах отразился лишь один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Нодин мгновенно спешился и встал рядом с Нилом, рука легла на эфес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посмотрел на пришельца без тени эмоций,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обязан, господин? — он прикрыл намокшими ресницами синие глаза, которые сейчас казались почти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вперед. Его тяжелые сапоги уверенно сминали траву. В его облике читалось странное сочетание суровости и подавленного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Нодин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Цзяи, прошу вас соблюдать приличную дистанцию, — охранник напрягся, клинок со звоном чуть вышел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словно не заметил угрозы. Он посмотрел сквозь Нодина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увидеть тебя, — голос его прозвучал неожиданно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Нил. — Вы меня увидели.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Нил, — снова заговорил Цзяи. 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уютно. Нодин вел лошадей мастерски — даже по размытой дождем дороге экипаж шел ровно, без единого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сидел на мягких подушках, откинувшись на спинку. Приподняв штору, он смотрел в окно. В пелене ливня виднелся высокий силуэт Цзяи — тот ехал верхом, держась на неизменном расстоянии от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Нил первым делом распорядился приготовить ванну. Он медленно разделся и зашел в горячую воду, чувствуя, как она обволакивает тело. После уличного холода конечности мелко дрожали, но вскоре приятное тепло принесло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клубился пар, пахло розовым маслом. Нил долго смотрел в пустоту, прежде чем дотянуться до столика и взять цепочку, которую он положил туда перед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Нил, это подарок от твоего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Лилиан тогда стояли слезы, но на губах играла нежная улыбка. Она вложила цепочку в его карман и сжала его руку: «Когда вернешься домой и останешься один — открой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золотой цепочке висел круглый кулон. На нем был искусно выгравирован крылатый младенец. Лицо дитя было исполнено очарования: крошечные синие сапфиры на месте глаз, легкая полуулыбка. Работа была тончайшей.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поднял кулон к свету. За крыльями младенца обнаружилась едва заметная щель. Юноша осторожно нажал на нее ногтем, и лицевая часть сдвинулась, открыв тайник. Внутри лежал крошечный ключ причудливой формы и листок бумаги, тонкий, словно крыло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 всего несколько слов.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которому твой отец доверяет как самому себе, ждет тебя. В Западных Землях стало слишком опасно. Когда доберешься до Восточных Земель, ступай по этому адресу и назови имя отца. Они поймут».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тайника была вложена крошечная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помнил тот день. Это было на день рождения Лилиан. Кеннет пригласил фотографа, чтобы сделать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сидели на двух креслах, тесно прижавшись друг к другу. Тепло тех дней, которое Нил считал навсегда утраченным, внезапно захлестнуло его. Тогда они сделали много чопорных, официальных снимков, но Кеннету и Лилиан больше всего полюбился именно этот — случайный кадр, пойманный фотографом в момент искренности. Теперь этот снимок, уменьшенный до размеров ногтя, хранился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любовь», — говорила маленькому Нилу Лилиан, рассматривая ту фотографию. Она кружилась по комнате, и её платье колыхалось на ветру, разнося тонкий аромат маргариток.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молодой и статный Кеннет с распущенными черными волосами чуть склонил голову, глядя на жену и сына долгим, нежным взглядом. Ослепительно красивая Лилиан, чьи золотистые локоны рассыпались по груди, одной рукой в кружевной перчатке сжимала ладонь мужа, а другой крепко обнимала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белой рубашке и клетчатом жилете серьезно и бесстрастно смотрел прямо в камеру. Эта детская торжественность в сочетании с мягкими чертами лица и пушистыми волосами делала его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Нил просто чудо как хорош, — смеялся тогда отец, подбрасывая его в воздух и любуясь тем, что даже в полете личико сына остается невозмутимым. — Эта твоя серьезная мина так и подмывает схватить тебя и взъерошить твои идеальные черные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прижималась к мужу, обнимая обоих своих любимых мужчин, и осыпала их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моргнул, стряхивая наваждение. В дымке пара ему снова почудилась Лилиан — её взгляд, в котором смешались печаль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защитят и проводят в безопасное место. Отец подготовил всё заранее. И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молим только о том,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сокровище мое, и не оборачивайся. Эта буря назревала годами. Мы ничего не боимся, кроме того, что ты погрязнешь в этом болоте».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Цзяи закончил омовение. Он переоделся и ждет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постучала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вышел из воды, небрежно вытерся и накинул приготовленный халат. Когда он открыл дверь, служанка уже стояла рядом с чистой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приведи Цзяи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жил в Западных Землях уже больше десяти лет. Словно душа взрослого была заперта в теле ребенка, которое росло день за днем. Всё это время он оставался бесстрастным, не позволяя эмоциям брать верх. Но именно сейчас в его душе поднялась странная, раздражающая волна. Нежданный и грубый визит Цзяи лишь усиливал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Цзяи вошел, Нил всё еще был в халате. Он не сидел с привычной безупречной осанкой, а полулежал на кровати, привалившись к изголовью. Его взгляд был устремлен в окно, подернутый дымкой задумчивости. Между пальцами дымилась зажженная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её к губам, затянулся и выпустил облако дыма, которое медленно 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Садись где удобно, господин Цзяи, — не оборачиваясь, бросил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закрыл дверь и сел на стул у кровати. Его взгляд был прикован к юноше. Огромная фигура гостя в маленькой комнате казалась целой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молчал. В комнате воцарилась тишина, нарушаемая лишь его тихим дыханием и едва слышными звуками, которые издавал Цзяи, судорожно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не мог оторвать глаз от изящной шеи Нила, от того, как двигался его кадык при каждой затяжке. Он смотрел на бледную кожу ног, видневшуюся в разрезе халата. Даже щиколотки Нила казались ему верхом совершенства. Ступни юноши спокойно покоились на покрывале, но от одного их вида воображение Цзяи рисовало безумные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груди закипает жар. Цзяи стиснул ладони на бедрах; вздувшиеся мышцы и вены на его руках выдавали, каких трудов ему стоит это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на сигарете Нила стал слишком длинным. Прежде чем он успел упасть, Цзяи сорвался с места и подставил ладонь, ловя серые хлопья, чтобы они не испачкали одежду или постель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Нил поднял глаза. Он холодно посмотрел на Цзяи, в упор изучая его зеленые зрачки. В них, как в зеркале, отражался силуэт юноши — одновременно знакомый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небрежно щелкнул пальцами, выбрасывая окурок. Цзяи снова поймал его на лету и сжал в кулаке. Прямо в ладони он раздавил тлеющий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разжимая пальцев, Цзяи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Нила с фанатичной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Нил невольно вспомнил капризных светских дам, которые заводили себе молодых ручных волчат. Дамы сидели в тени зонтиков на лужайках, заставляя слуг бросать игрушки, чтобы псы бегали туда-сюда им на забаву. А во время отдыха эти звери, тяжело дыша, ластились у ног своих хозяек, зажмуриваясь от счастья, когда надушенные пальцы касались их шерсти. Казалось, для них в мире не существовало большей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