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Цзянь Хуай пришел в себя, его ладонь уже лежала на коротких каштановых волосах. Жесткие на вид, на ощупь они оказались на удивление мягкими, всё еще хранящими влагу после недавнего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замер от неожиданности. Он изумленно расширил глаза, когда почувствовал, как пальцы Нила скользят сквозь пряди. Тонкий, едва уловимый аромат геля для душа, исходивший от любимого человека, дурманил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Цзяи участилось. Поддавшись неодолимому порыву, он невольно подался вперед, сокращая расстояние между ними. Он смотрел на губы Нила, почти теряя рассудок. Единственное, чего он хотел сейчас, пока тот не отстранился, — это сорвать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Цзяи вот-вот окончательно потеряет контроль, Цзянь Хуай уперся ладонью ему в лоб и с силой оттолкнул. Из-за мощного телосложения Цзяи Нилу не удалось сдвинуть его ни на дюйм, но этот жест заставил того очнуться от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нормально, — тихо распорядился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мгновенно перестал смотреть хищно и, подавив охватившее его возбуждение,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всё еще была промокшая одежда, только без плаща и куртки — осталась лишь тонкая рубашка с высоким воротником и облегающие рейтузы. Он расстегнул несколько верхних пуговиц. Влажная ткань липла к телу, обрисовывая рельефные грудные мышцы. Закатанные до локтей рукава обнажали крепкие предплечья с четко проступающими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Кеннетов нашлась бы одежда слуг, подходящая ему по размеру, но без прямого приказа хозяина никто не посмел бы предложить гостю лохмотья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Цзяи напоминал волкодава, который по первому окрику хозяина спрятал клыки и послушно сел на место. Тяжелая, почти осязаемая аура его силы и подавленного желания медленно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 — снова позвал Цзяи, выпрямившись. — Дело твоего отца гораздо сложнее, чем кажется. Ты не сможешь этому помешать. Сейчас тебе нужно только одно — уехать отсюда. Иначе ты станешь рычагом давления на всю семью Кеннет.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 твердят одно и то же, — холодно прервал его Цзянь Хуай. В свете ламп его взгляд казался прозрачным и ледяным. — «Не лезь», «ты должен сделать так», «тебе лучше сделать эдак». Но никто — слышишь, никто! — не говорит мне правду. Что здесь происходит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помолчал, обдумывая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я расскажу тебе всё, ты пообещаешь покинуть Западные Земли? Я уже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ты мне такой? — Цзянь Хуай прищурился. — Мы едва знакомы. С чего мне верить, что ты хочешь помочь, а не навредить? Ты рассчитываешь на доверие из-за своих тайных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встал и подошел вплотную к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оставался в поместье Эдгаров, кто-то пробирался в мою постель. Год за годом. Сначала ты был совсем крошечным и лишь робко жался в углу, но когда подрос — осмелел настолько, что едва не душил меня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Цзяи, неужели ты думал, что я за столько лет не заметил твоих фокусов с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опустил взгляд, скрывая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молча позволял мне быть рядом. Допускал эту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хотелось узнать, чего именно ты от меня хочешь, — Цзянь Хуай склонился к нему, он едва заметно и пугающе улыбнулся. — Ну же, говори. Мне пора решать,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ласково, почти издевательски погладил Цзяи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Расскажете мне, господин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неведении, безучастно наблюдая за крахом своего мира, было невыносимо. Расскажи мне. Позволь узнать, какая бездна разверзлась под ногами Кеннета.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Алчность и уродство этого мира медленно пожирали покой, который Цзянь Хуай когда-то так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господина Бэйля.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слуга, низко склонив голову, почтительно протянул два конверта стражникам у ворот. Те, довольно ухмыляясь, приняли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Бэйль слишком щедр. Пустяковое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вскрыли конверты, взвесили их на ладонях, а затем один из них привычно прикусил золотую монету. Увидев неглубокий след от зубов, он довольно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этот господин проходит. Но помните: никаких долгих бесед с колодником. Если что случится, нам головы не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вложил в руку слуги тяжелый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чье лицо скрывал глубокий капюшон плаща, коротко кивнул и молча шагнул в сумрак подземелья. Слуга в грубой одежде, сжимая ключ, последовал за ним,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темнице царил холод и запах сырости. На каменных стенах тускло мерцали редкие лампы, превращая длинный коридор в бесконечный жуткий тоннель. Ржавые железные двери угрюмо застыли по обе стороны. Изредка из-за крохотных окошек сверху доносились тихие, полные отчаяния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мимо камер, вглядываясь в надписи, сделанные на дверях красной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медленно выпрямился. Его взгляд был устремлен вперед, на широкую спину спутника. Цзянь Хуай снял шапку. Его некогда роскошные иссиня-черные волосы теперь были коротко острижены и выкрашены в сухой, соломенный цвет. Его взгляд казался пустым и безжизненным. Просторная одежда висела на нем мешком. Весь его облик дышал болезненной бледностью и упадком.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остановился перед одной из дверей. Под капюшоном не было видно его глаз, лишь резкие тени плясали на подбородке в неверном свете ламп. Он сделал шаг в сторону, освобождая путь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«24» на двери выделялась багровым пятном, словно засохшая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подошел и осторожно постучал костяшками по металлу. Короткий, отчетливый звук эхом разнесся по коридору. Он прижался ухом к двери, ловя малейшее движение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Легкие, размеренные, словно джентльмен прогуливался по ковровой дорожке в своем салоне. В этой походке не было ни тени спешки или надлома.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раздался за дверью голос Кеннета.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Аристократический выговор всё еще звучал элегантно, несмотря на обстоятельства. Время и невзгоды не смогли лишить его достоинства. Но следом за словами послышался глухой, надрывный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замер. Сердце предательски сжалось, тяжесть в груди потянула его вниз, словно в бездонную пропасть. Он не знал этого чувства. Никто никогда не учил его, что это —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лицом к холодному железу, Цзянь Хуай ловил каждое слово, боясь пропустить хоть звук. Лишь спустя минуту он моргнул, прогоняя сухость из глаз, и заговорил —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Кеннет, это Зэнь. Зэнь Брюс. Я пришел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вставил ключ в замок. Цзяи, стоявший рядом, навалился плечом на тяжелую дверь, помогая ей открыться. Железо отозвалось протяжным, жалобным скрежетом.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открылась. Обаятельный мужчина средних лет стоял в центре тесной конуры. Он мягко улыбался, и его взгляд был теплым, как тихая озерная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Цзянь Хуая и беззвучно, одними губами произнес: «Мое сокровище... Мой Нил,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всё понял. Боль, острая и непрошеная, полоснула по сердцу, оставляя рваные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попрощаться,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сделал шаг вперед и исчез в объятиях Кеннета.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неистовствовал ливень. Струи воды с грохотом разбивались о стекло. Небо то и дело раскалывали вспышки молний, заливая черную мглу призрачным мертвенным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Кеннет еще много лет назад разгадал замыслы короля, — голос Цзяи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тиран Рио V всё чаще выказывал недовольство тем, что народ Западных Земель превыше всего ставит торговлю. Аристократы, погрязшие в роскоши и лени, давно утратили способность преумножать богатства и теряли былое величие. Люди почитали богатых купцов, а на спесивое дворянство поглядывали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Рио V жаждал прибрать к рукам несметные сокровища торговых кланов, опасаясь, что однажды эта финансовая мощь бросит вызов его слабеющей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военное ведомство король начал открыто шантажировать семью Кеннет. Под видом высокосортного сырья им навязывали мутные, низкокачественные камни по баснословным ценам для огранки и продажи. Всю выручку Кеннеты были обязаны ежемесячно передавать в казну для содержания разрастающейся армии. Господин Кеннет понимал, что рано или поздно его принесут в жертву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выиграть время, он заменял королевские фальшивки настоящими драгоценными камнями из собственных запасов. Это истощило семейные фонды, но дало передышку. Нынешний арест — лишь спектакль, разыгранный по указу Рио V, чтобы окончательно подмять под себя ювелирный рынок. Род Эдгар уже присягнул королю. Кунтин стал цепным псом Его Величества и приложил руку к падению вашего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Эванс, узнал обо всем еще до ареста Алекса. Единственное, о чем он просил Кеннета, — это спасти род, госпожу Лилиан и тебя. Но Кунтин... он безумен. Он не оставит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стоял у окна, глядя на пляску молний. Он не оборачивался, слушая Цзяи. Все эти годы он жил словно в тумане, безучастно наблюдая за миром из своего хрупкого кокона. Он и представить не мог, какой груз тащил на себе Кеннет. Пока они оберегали его, он вел свою — как ему казалось — осознанную, но на деле смехотворную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какую роль во всем этом играешь ты, Цзяи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Нила в неверном свете молний казалось высеченным из белого мрамора. Вода стекала с его коротких волос, капая на воротник. Он задал вопрос ровным, почти безжизненным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Цзяи встал. Шорох ткани, негромкие шаги... Горячее дыхание коснулось затылка, Цзянь Хуай почти кожей ощутил его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Кунтин хочет быть королевским псом.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быть верным псом у ног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дорога размыта дождем, пусть цветы побиты бурей или сорваны случайным прохожим. Я стану цепным псом, чтобы защитить тот единственный цветок, что расцвел в моем сердце. Тот, что сияет во тьме, не склоняясь под порывами ветра. Одинокий, гордый мир, не терпящий чужого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цветение и увядание — это его свобода. И никто не вправе топтать его или присваивать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развернул пушистое полотенце и набросил его на голову Нила. Он — бережно и чуть неуклюже — принялся промокать влажные волосы.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поверь мне, Нил. Я отведу тебя к Кеннету и докажу, что мне можно доверять. А потом... уезжай со мной из Западных Земель. Я буду защищать тебя.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Нил, готовы ли вы принять предложение Цзяи и отправиться в подземелье, чтобы навестить своего отца Кеннета? Это станет прямым нарушением запрета короля Рио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1: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2: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было промозгло. Цзянь Хуай, одетый в легкое одеяние, чувствовал, как конечности немеют от холода, но объятия Кеннета прогнали ледяную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правдив был Цзяи. Цзянь Хуай всем сердцем хотел увидеть отца, и это желание было почти болезненным. Пожалуй, это было первое по-настоящему сильное чувство, которое он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когда он уйдет, Кеннета ждут лишь королевские расправы. Цзянь Хуай не был уверен, увидит ли он когда-нибудь снова отца или Лилиан. Сможет ли еще услышать их голоса, почувствовать их безграничную любовь. Ему нужно было увидеть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Кеннет прижал сына к себе — порывисто, но сдерживая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дурно пахнет, правда, мой малыш? — прошептал он на ухо Нилу.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отца всё еще были теплыми и сухими, но на кончиках пальцев, привыкших к тонкой работе, виднелось множество мелких ссадин.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Кеннет негромко закашлялся. Он смотрел с бесконечной нежностью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в жизни я не был в таком плачевном состоянии. Но это не важно. Я давно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рассмеялся — его смех, обычно сдержанный и аристократичный, теперь звучал с какой-то шальной, непривычной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отстранился и ласково погладил сына по остриженным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любит тебя, — он снова улыбнулся, и его черные глаза увлажнились. — И Лилиан тоже тебя любит. Теперь, когда я знаю, что ты в безопасности и сможешь уехать, я спокоен. Ступай, малыш. И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не снимая капюшона, неподвижной тенью застыл в углу камеры, сливаясь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Кеннет долго всматривался в него,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Цзяи Эдгар, я доверяю его вам. Позаботьтесь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 склонил голову перед юношей, в его взгляде читалась немая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откинул капюшон. Он встретился взглядом с Кеннетом. Он прижал правую ладонь к сердцу и низко склонился перед узником.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Цзяи Эдгар больше нет. Отныне я просто Цзяи. Тень, которая всегда будет оберегать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http://bllate.org/book/17462/1692918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