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на высоком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из прозрачного стекла были распахнуты настежь. Снаружи вместе с легким ветерком доносился тонкий аромат цветов, заставляя белые шторы мерно покачиваться из стороны в сторону. Издалека доплывали звуки рояля — прекрасная, тягучая мелодия то приближалась, то затихала где-то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обернулся. В дверном проеме, залитом ярким солнечным светом, кто-то стоял. Силуэт незнакомца казался таким же хрупким и маленьким, как он сам, а черты лица расплывались, но он кожей чувствовал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маленькие ладошки и легонько замахал, словно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колыхнул пряди на лбу Цзянь Хуая, принося с собой легкую прохладу. Он широко раскрыл свои ясные глаза и, не мигая, уставился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призыв, он спрыгнул на деревянный пол и побежал босиком. Полы белой рубашки трепетали на бегу, а он робко улыбнулся. Он бросился в объятия к этому крошечному существу. Тонкие пальцы переплелись с теплыми ладонями незнакомца; Цзянь Хуай, не переставая улыбаться, завороженно смотрел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этих объятиях, он отчаянно пытался разглядеть лицо того, кто пришел за ним, но оно оставалось туманным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тесно обнявшись, начали медленно удаляться от света. Они шагали в такт, и с каждым шагом сияние меркло, уступая место тьме. Перед ними возникла лестница, уходящая далеко вниз — туда, где густой мрак поглощал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— прошептал голос, и их тени слились в единое целое.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с невероятной силой толкнул его прямо в вязкую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 перед глазами. Цзянь Хуай падал, крича от ужаса и тщетно пытаясь за что-то ухватиться. А маленький силуэт, так и не обернувшись, уходил всё дальше, пока совсем не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резко открыл глаза. Его сотрясала крупная дрожь, дыхание срывалось на хрип. Перед глазами плыло белое марево, мешая разобрать,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привлек его к себе широкими ладонями, заключая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 ужасе отпрянул. Инстинктивно вскинув ногу, он с силой оттолкнул человека. Пятка уперлась во что-то мягкое и теплое. Раздался приглушенный стон — удар явно застиг незнакомца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над ухом тихий, исполненный недоумения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почувствовал, что кто-то снова тянется к нему. Повинуясь чутью, он перехватил чужую ладонь, мертвой хваткой впившись в запястье. Он жадно хватал ртом воздух, и лишь спустя несколько мгновений зрение наконец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Цзяи — точеное, суровое и пугающе красивое. Сейчас его холодные черты смягчились от беспокойства. Он пристально смотрел на него изумрудными глазами, он плотно сжал губы. Запястье, которое Цзянь Хуай продолжал сжимать,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полубессознательного страха Цзянь Хуай проявил поистине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толкнул?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Цзяи, но в то же время словно сквозь него. От этой внезапной холодности сердце Цзяи пропустило удар. Казалось, между ними вновь возникла та непреодолимая дистанция, что разделяла их раньше — возникла внезапно, но при этом пугающе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коснуться лица Цзянь Хуая, но не посмел. Ему оставалось лишь позволить юноше сжимать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Цзяи чуть склонился, осторожно приблизив лицо. 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взмокли волосы на висках Цзянь Хуая, как крупные капли пота стекают по его бледной коже. Прошло немало времени, прежде чем Цзянь Хуай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отбросил руку Цзяи и обхватил колени, пряча в них лицо. Дыхание всё еще было прерывистым,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отрешенно, словно доносился из глубокого колодца. В этот момент он снова стал тем самым холодным затворником, каким был в Королевстве Западных Земель. Былая нежность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Цзяи, получивший неожиданный удар в живот и сохранивший багровые следы на запястье, не чувствовал боли. Он стоял у края кровати, чуть склонившись и разведя руки, словно хотел обнять этот хрупкий силуэт, но наткнулся на невидимую стену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Цзяи дрогнули. Но уже в следующий миг он решительно прижался к спине Цзянь Хуая. Сквозь тонкую ткань рубашки чувствовался холодный пот, покрывавший позвонки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попытался вырваться, но Цзяи, задействовав всю свою силу, жестко и неумолимо пресек сопротивление. Он заковал его в тиски своих объятий, не давая шевельнуться, пока тот наконец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Цзянь Хуая постепенно выровнялось. Цзяи не выпускал его, коснувшись губами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малыш, — шептал он, не переставая гладить его. — Всё закончилось. Я здесь. Не бойся, я защищу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были легкими, как пух, а голос — баюкающим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моргнул, смахивая влагу с ресниц, и поднял голову. Он казался абсолютно спокойным, но в глазах застыла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деталей сна, лишь это удушающее чувство безнадежности и падения в бездну. Цзяи нехотя разжал объятия, но Цзянь Хуай всё еще чувствовал жар его тела и мерный стук сердца, передающийся через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предашь меня? — вдруг спросил Цзянь Хуай, глядя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Цзяи сел напротив и взял его лицо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обманешь? — Цзянь Хуай поднял взгляд, впившись в зеленые глаза. —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смотрел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снова опустил глаза, и густые черные ресницы скрыли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он так тихо, что Цзяи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держать его лицо, целуя веки и ресницы, словно принося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предам и не обману тебя.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[Цзяи присягнул вам на верность. Он поклялся, что никогда не предаст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Цзянь Хуай, ваш выбор...]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выбора 1: Довериться. Если однажды вы убедитесь, что Цзяи предал вас (изменению не подлежит), вы понесете суровое Наказание за неверный выбор]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выбора 2: Отказаться верить. Если однажды вы убедитесь, что Цзяи никогда не предаст вас (изменению не подлежит), вы понесете суровое Наказание за неверный выбор]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Цзянь Хуая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выдохнул он, пряча взгляд под упавшими на глаза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суд над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облаченный в длинный халат, стоял у стола. На белоснежном листе бумаги лежало изящное перо. Обмакнув его в синие чернила, он начал выводить элегантные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сидел неподалеку, завороженно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получил от Цзянь Хуая расшитый мешочек с благовониями. В Восточных Землях такой подарок мог быть преподнесен только возлюбленному. Цзяи коснулся висящей на поясе цепочки, достал подарок и принялся поглаживать пальцами тонкую вышивку — изысканного соловья и алую розу. Он невольно улыбнулся, а сам вновь с обожанием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был строен и изящен. Мягкая ткань халата подчеркивала его безупречную осанку. Цзяи еще в тот день, когда впервые увидел его в одеянии цвета молодой луны, понял: традиционный наряд Восточных Земель идеально подходит его натуре. С тех пор он распорядился подготовить для него множество нарядов из лучших тканей с искусной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Хуай был в светло-сером одеянии. Его красивое, лишенное эмоций лицо в сочетании с этим нарядом придавало ему вид утонченного и благородного господина. Он держал белое перо длинными изящными пальцами, а на бледной коже проступали тонкие синеватые вены, добавляя образу хрупкой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Цзяи в этом человеке прекрасно было всё. Эта сдержанная элегантность вызывала в нем зудящее, почти невыносимое желание — увидеть, как он покраснеет, как он, хмельной и покорный, окажется во власти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Цзяи потемнел. Он смотрел на Цзянь Хуая, как ястреб на добычу, не пропуская ни единого жеста. Лишь услышав вопрос, он заставил себя стряхнуть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Приговор приведен в исполнение позавчера, — ответил он ровным голосом. — Смерть через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умолк, внимательно следя за реакцией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вздрогнул. Кончик пера замер на бумаге, оставив крошечную кляксу. Помедлив, Цзянь Хуай продолжил писать и лишь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обещал, что защитишь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поспешил объяснить Цзяи. — Господин Кеннет передал всё имущество короне и раскрыл местоположение нескольких богатых рудников. Король сохранил ему остатки достоинства: перед казнью на осужденного надели мешок, чтобы толпа не видела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устроил. Место господина Кеннета занял смертник. Что же касается госпожи Лилиан, то официально она уже давно была тяжело больна. Сразу после казни в Поместье Эванс объявили, что сердце супруги не выдержало горя. В Западных Землях больше нет ни господина Кеннета, ни госпожи Лилиан. Как и Нил, они получили шанс на новую, свободную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остановился за спиной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своего охранника Нодина? Я лично выбрал его для твоей защиты, разумеется, с согласия твоего отца. После нашего отъезда именно он помог родителям скрыться. Сейчас он везет их в безопасное место, чтобы они могли воссоединиться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осторожно коснулся волос Цзянь Хуая, открывая вид на его точеный профиль и мочку уха. Он заглянул ему в глаза, словно ожидая...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доволен, господин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обратил внимания на его заигрывания. Поставив последнюю точку, он отложил перо, отстранил губы Цзяи от своего уха и поднял лист, перечитывая написанное. Тот положил подбородок ему на плечо, пробегая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знал, что Кеннет спасен? — вскинул он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отец,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тебе с надеждой, что у тебя всё хорошо. Я очень скучаю по тебе и матушке и жду того дня, когда мы снова будем вместе. До меня дошли слухи о разбойниках на границах Западных Земель, но я уверен, что люди Цзяи обеспечат вашу безопасность и помогут вам добраться до Восточных Земель. С нетерпением жду нашей встречи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всё в порядке. Жду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сын, Цзянь Хуай»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сухо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подул на влажные чернила, сложил письмо и вложил его в конверт, пахнущий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скользнул рукой из-за спины и перехватил конверт. Он негромко свистнул, и в дверь тут же постучали. В комнату вошел неприметный человек в простой одежде. Почтительно приняв письмо из рук хозяина, он мгновенно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отправляемся в столицу? — спросил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задержаться в приграничном городе лишь до дня казни Кеннета. Как только пришло подтверждение успеха операции, пора было двигаться вглубь Восточных Земель. Кеннет просил его доставить сына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 Цзянь Хуай несколько раз бесследно исчезал, ускользая от охраны. Цзяи понимал: у того есть свои тайны. Никто из обычных людей не смог бы так легко стряхнуть с хвоста его элитных ищеек. Значит, здесь, на границе, Цзянь Хуаю кто-то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не хотел причинять боль своему возлюбленному. Но мысль о том, что кто-то другой — будь то союзник или враг — втайне приближается к его сокровищу, приводила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выпускал Цзянь Хуая из поля зрения целых пятнадцать лет. Каждый его шаг, каждый вздох был известен Цзяи. Он наблюдал, как хрупкий мальчик превращается в юношу, как отрастают его волосы, как меняются черты лица, становясь всё более совершенными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Цзяи окончательно лишился рассудка. Он стал одержим. Он не мог допустить, чтобы в жизни Цзянь Хуая осталось хоть одно темное пятно, о котором он не 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 возрастом стал более узким и холодным, напоминая замерзшие озера. Взгляд изменился, но в глубине души Цзянь Хуай оставался всё тем же. Цзяи помнил, как лед в этих глазах таял, превращаясь в теплую, ленивую негу, когда тот оказывался в его объятиях. Жаль только, что сам Цзянь Хуай еще не осознал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страсть, которую Цзяи подавлял годами, наконец вырвалась наружу. Он жаждал безраздельной власти над телом и душой этого человека. Он знал Цзянь Хуая лучше, чем Кеннет или Лилиан. Никто не представлял, через какой ад самоотречения он прошел за эти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осознавал, что в своей основе он мало чем отличается от Кунтина — в них обоих жило безумие хищника. Но Кунтин был слишком изнежен легкой жизнью и не умел ждать, в то время как Цзяи годами оттачивал искусство самоконтроля. И теперь он намерен получить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был его заветной добычей. Цзяи готов был стать его преданным псом, лишь бы тот принадлежал ему одному. Он был согласен притворяться послушным волкодавом, пряча окровавленные клыки и втягивая когти, пока никто не претендует на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взял руку Цзянь Хуая и начал покрывать поцелуями каждый палец, каждый сустав. Его ласка была нежной, но в то же время собственнической. Он испытывал почти болезненную потребность ощущать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сегодня сопровождать тебя на прогулке? — спросил он хрипло. Это звучало как предложение, но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спокойно встретил его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будет в тягость мое общество? — Цзяи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Цзянь Хуай... — выдохнул он, коснувшись губами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