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который Кеннет приобрел для сына, не поражал воображения размерами, особенно в сравнении с их прошлым жильем. Однако он выкупил и все окрестные земли, наняв людей для ухода за ними. Теперь поместье утопало в густой зелени пышных деревьев, создававших атмосферу безмятежного уединения. По соседству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путь, Цзяи приказал верным людям осмотреть округу и выкупил ближайшее поместье. Несмотря на статус «соседнего», даже верхом путь от него до дома Цзянь Хуая занимал порядочно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Цзяи находился в своем новом жилище. Это была классическая усадьба Восточных Земель, выстроенная по принципу «Тянь-юань ди-фан» — единства неба и земли, где двор и постройки образуют гармоничный квадрат. Красные крыши подпирали зеленые стены, в окнах тускло поблескивало витражное стекло, а коньки кровли украшали искусно вырезанные фигурки птиц. Сад с альпийскими горками, изящные беседки и павильоны — всё здесь когда-то дышало утонченной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Цзяи не заботился о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стоял холодным и заброшенным. На резных перилах и павильонах лежал слой серой пыли, скрывая их истинное величие; русла искусственных ручьев под мостиками пересохли, а в саду среди сорняков завяла последняя трава. Взгляду открывалась картина печального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стоял у массивного стола из красного дерева, нервно постукивая пальцами по столешнице. В его изумрудных глазах застыла ледяная жесткость. Сжав губы, он сверлил взглядом коленопреклоненного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 до сих пор не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хрипло и опасно, напоминая шипение ядовитой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склонил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Сия получил приказ господина и, передав дела по поиску остальным охранникам, отправился в столицу с докладом. С тех пор его след простыл. Никаких известий.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во всем этом кроется какая-то тайна, — Цзяи перевел пронзительный взгляд за окно, в сторону Западных Земель. — Что с тем делом, которое я поручил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Лувандэ действительно является собственностью господина Кеннета, — отрапортовал слуга. — Он приобрел это предприятие как страховку на случай, если сам не сможет защитить семью. Оно должно было обеспечить господину Цзянь Хуаю безбедную жизнь до конца его дней. Официально Лувандэ числилось за торговцем из Восточных Земель Чэнь Чживэнем, а управлял делами его брат, Чэнь Чжиу. Два года назад Чэнь Чживэнь тяжело заболел и с тех пор прикован к постели, так что Лувандэ полностью перешло под контроль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и заметив, что Цзяи погружен в мрачные раздумья — очевидно, из-за недавней ссоры с Цзянь Хуаем, — подчиненный попытался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последний актив господина Кеннета. То, что господин Цзянь Хуай согласился передать управление Лувандэ вам, доказывает их безграничное доверие. Это ли не награда за вашу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Кеннет доверяет мне — это правда. Но Цзянь Хуай... он никогда не верил мне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вспоминая вчерашнее холодное презрение в глазах юноши. Сердце отозвалось резкой болью. Неужели его чувства для маленького Нила — лишь пустой звук, мусор, от которого тот хочет поскорее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внутреннее смятение, лицо Цзяи оставалось непроницаемым. В одном он был уверен твердо: что бы ни думал Цзянь Хуай, их судьбы сплетены навечно. Никто и никогда не разлучит их. Даже сам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искать господина Кеннета, чего бы это ни стоило, — приказал он, откидывая назад каштановые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Жесткие, безупречно очерченные черты лица Цзяи казались высеченными из камня. Глаза, подобные глубоким колодцам, обдавали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Сия... рано или поздно он объявится.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поспешно вошел еще один подчиненный — один из тех охранников, что присматривали за домом Цзянь Хуая. Поскольку вчера тот разогнал всех слуг, страже приходилось наблюдать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опустился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господин Хуай болен. В дом вызвали врача. Состояние пока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с такой силой обрушил ладони на стол, что по дереву поползла глубокая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сидел неподвижно так долго, что тело его онемело и перестало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вошел в комнату, ему показалось, что юноша спит. Тот полулежал на кровати, прислонившись к изголовью. Густые ресницы отбрасывали длинные тени на бледное, почти прозрачное лицо в мягком свете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старик посмотрел на исхудавшее лицо Цзянь Хуая, и в его глазах, полных отеческой нежности,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оплакивал судьбу своего бедного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сталось с родом Кеннет? Глава и госпожа были добрейшими людьми, и молодой господин — сама чистота. За что им такие испытания? Почему он должен проходить через эти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старик осторожно взял Цзянь Хуая за плечи, помогая ему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Поспите немного... Сон принесет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поправил одеяло и остался сидеть рядом, охраняя покой юноши. Но вдруг в дверях выросла высокая фигура. Старик обернулся и увидел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Цзяи, как вы сюда вошли?! — вспомнив слова врача, управляющий вскочил. Дрожа от гнева и страха, он прошипел: — Вы погубили нашего мальчика и всё еще смеете здесь появляться! Убирайтесь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нахмурился, словно не понимая сути обвинений. Однако он не стал оправдываться. Просто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нас. Не мешайте господину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комнату бесшумно скользнул крепкий мужчина, зажал управляющему рот и под руки вывел его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опустился на край кровати, и матрас слегка просел под его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всматривался в спящее лицо Цзянь Хуая, прислушиваясь к его тихому дыханию. Цзяи не удержался и коснулся черных волос, провел пальцами по лбу. Кожа была холодной и влажной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мне уйти на день, как ты перестал о себе заботиться,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скользнула к щеке, ладони бережно обхватили бледное лицо. Склонившись, Цзяи украдкой коснулся губами сухих, обескровленных губ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мимолетный поцелуй — легкий, как взмах крыла бабочки. В нем смешались бесконечная тоска и щемящая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Обморок настиг Цзянь Хуая внезапно. В суматохе и спешке управляющий так и не успел переодеть его в домашнее. Юноша лежал в той же белой рубашке; ткань измялась, воротник разошелся, приоткрывая изящные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вздохнул. Он достал из шкафа легкий халат и принялся осторожно расстегивать пуговицы на рубашке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спал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бережно устроил его голову у себя на коленях, медленно снял рубашку и брюки, стараясь не тревожить больного, и облачил его в шелковое одеяние. Даже это не заставило юношу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Цзяи сомкнулись на исхудавшей талии Цзянь Хуая. Жаркое дыхание коснулось обнаженного плеча. Цзяи на мгновение сжал объятия сильнее, прижимая юношу к себе, и лишь спустя долгое время осторожно уложил его обратно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едва уловимый, изысканный аромат, исходящий от кожи Цзянь Хуая, Цзяи чувствовал, как его ледяное сердце наполняется странным теплом. В зеленых глазах отразилась нетипичная для него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долго любовался спящим, прежде чем подняться. Цзяи быстро принял горячую ванну, чтобы разогнать кровь и согреть мышцы, а затем осторожно забрался в постель и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Цзянь Хуая, притягивая его к своей груди, и ощутил, как мерное дыхание юноши согревает его кожу. На суровом лице промелькнула тень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Комнату затопила тьма, и лишь холодное сияние луны проникало сквозь окно, серебря застывшую в ночном воздухе пыль. Лунный свет отразился в паре ледяных синих глаз. Цзянь Хуай лежал в темноте с открытыми глазами, безмолвно и неподвижно, еще очень и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проснулся, когда комнату уже залило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стоял у окна. Золотые лучи подсвечивали его волосы, очерчивая мощный силуэт мягким ореолом. Он методично подрезал принесенные из сада розы, расставляя их в вазе. Услышав шорох одеяла, Цзяи обернулся.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сел в постели,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отставил вазу и подошел к кровати. Он присел на край и легко коснулся губами холодного лба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сегодня? Еще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 ответил. Он поискал глазами пачку табака «Юньси», которую вчера бросил где-то рядом. Табачница лежала на прикроватном столике. Он потянулся к ней, достал сигарету и зажал её бледными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Цзяи сразу подносил ему огонь, но сейчас он лишь хмуро 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«Юньси». Я достану для тебя лучший табак.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отобрать сигарету, но Цзянь Хуай крепко перехватил его запястье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Вынув сигарету изо рта, Цзянь Хуай негромко рассмеялся. В его голосе сквозила ядовитая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уже всё знаешь о том, что случилось вчера. Раз уж ты сам снабжал меня этим табаком столько времени, с чего вдруг такая забота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руку Цзяи и коснулся указательным пальцем его груди, в области сердца. Изогнув брови в притворном любопытстве,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ждешь, что я разрыдаюсь от горя, упаду тебе в ноги и буду молить о капле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 Цзяи перехватил руку Цзянь Хуая, сжимая его ладонь в своем кулаке. — Как я мог подсунуть тебе этот проклятый Цветок Суси?! Я бы никогда не причинил тебе вреда! — почти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Цзянь Хуай равнодушно пожал плечами. — Ну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за зажигалкой, но Цзяи выхватил её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Цзяи не выдержал и сорвался на крик. — Я сказал: больше никакого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сгреб пачку и зажигалку, намереваясь швырнуть их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портить мои вещи, — Цзянь Хуай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Цзяи, и его голос стал пугающе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дашь мне курить, то убирайся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накрыла кулак Цзяи, сжимающий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наконец увидишь то, о чем так мечтаешь: я умру в луже собственной крови и навсегда останусь в твоей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Цзяи мелко задрожала. Он почти не чувствовал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тихо произнес Цзянь Хуай, — подожги.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затянулся и медленно выпустил кольцо дыма. Его губы тронула слабая улыбка, но в синих глазах, в которых отражался Цзяи, не было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человек влиятельный, богатый. Каналы поставок налажены. Уверен, тебе не составит труда достать любое редкое зелье. Эту смесь «Юньси» с Цветами Суси я буду курить и дальше. В пачке осталась последняя — не забудь принести мне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редко видел улыбку на лице Цзянь Хуая. Обычно даже случайная, мимолетная тень радости заставляла его сердце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Цзянь Хуай ласково и спокойно отдавал ему этот жуткий приказ, Цзяи почувствовал, как по спине пробежал ледяной холод. Он застыл, не в силах пошевелиться. Его кулаки сжались так сильно, что ногти вонзились в ладони. Красная кровь тонкими струйками потекла по коже и начала капать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чуть не забыл, — Цзянь Хуай мельком взглянул на кровавые капли у ног Цзяи. — Сегодня ко мне придет гость. Я приму его в главном зале. Тебе лучше не показываться. Не хочу, чтобы ты напугал моих визитеров.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затянулся, щурясь от дыма, и посмотрел на вазу. Там, среди нежной зелени, пламенели кроваво-красные розы — вызывающе яркие и прекрасные в своем увядании.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http://bllate.org/book/17462/1695596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