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который Кеннет приобрел для сына, не поражал воображения размерами, особенно в сравнении с их прошлым жильем. Однако он выкупил и все окрестные земли, наняв людей для ухода за ними. Теперь поместье утопало в густой зелени пышных деревьев, создававших атмосферу безмятежного уединения. По соседству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в путь, Цзяи приказал верным людям осмотреть округу и выкупил ближайшее поместье. Несмотря на статус «соседнего», даже верхом путь от него до дома Цзянь Хуая занимал порядочно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Цзяи находился в своем новом жилище. Это была классическая усадьба Восточных Земель, выстроенная по принципу «Тянь-юань ди-фан» — единства неба и земли, где двор и постройки образуют гармоничный квадрат. Красные крыши подпирали зеленые стены, в окнах тускло поблескивало витражное стекло, а коньки кровли украшали искусно вырезанные фигурки птиц. Сад с альпийскими горками, изящные беседки и павильоны — всё здесь когда-то дышало утонченной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Цзяи не заботился о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стоял холодным и заброшенным. На резных перилах и павильонах лежал слой серой пыли, скрывая их истинное величие; русла искусственных ручьев под мостиками пересохли, а в саду среди сорняков завяла последняя трава. Взгляду открывалась картина печального упадка.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стоял у массивного стола из красного дерева, нервно постукивая пальцами по столешнице. В его изумрудных глазах застыла ледяная жесткость. Сжав губы, он сверлил взглядом коленопреклоненного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Сия до сих пор не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хрипло и опасно, напоминая шипение ядовитой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склонил голову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Сия получил приказ господина и, передав дела по поиску остальным охранникам, отправился в столицу с докладом. С тех пор его след простыл. Никаких известий.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во всем этом кроется какая-то тайна, — Цзяи перевел пронзительный взгляд за окно, в сторону Западных Земель. — Что с тем делом, которое я поручил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Лувандэ действительно является собственностью господина Кеннета, — отрапортовал слуга. — Он приобрел это предприятие как страховку на случай, если сам не сможет защитить семью. Оно должно было обеспечить господину Цзянь Хуаю безбедную жизнь до конца его дней. Официально Лувандэ числилось за торговцем из Восточных Земель Чэнь Чживэнем, а управлял делами его брат, Чэнь Чжиу. Два года назад Чэнь Чживэнь тяжело заболел и с тех пор прикован к постели, так что Лувандэ полностью перешло под контроль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и заметив, что Цзяи погружен в мрачные раздумья — очевидно, из-за недавней ссоры с Цзянь Хуаем, — подчиненный попытался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последний актив господина Кеннета. То, что господин Цзянь Хуай согласился передать управление Лувандэ вам, доказывает их безграничное доверие. Это ли не награда за вашу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помрачнел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Кеннет доверяет мне — это правда. Но Цзянь Хуай... он никогда не верил мне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вспоминая вчерашнее холодное презрение в глазах юноши. Сердце отозвалось резкой болью. Неужели его чувства для маленького Нила — лишь пустой звук, мусор, от которого тот хочет поскорее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внутреннее смятение, лицо Цзяи оставалось непроницаемым. В одном он был уверен твердо: что бы ни думал Цзянь Хуай, их судьбы сплетены навечно. Никто и никогда не разлучит их. Даже сам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искать господина Кеннета, чего бы это ни стоило, — приказал он, откидывая назад каштановые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Жесткие, безупречно очерченные черты лица Цзяи казались высеченными из камня. Глаза, подобные глубоким колодцам, обдавали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Сия... рано или поздно он объявится.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поспешно вошел еще один подчиненный — один из тех охранников, что присматривали за домом Цзянь Хуая. Поскольку вчера тот разогнал всех слуг, страже приходилось наблюдать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опустился на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молодой господин Хуай болен. В дом вызвали врача. Состояние пока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с такой силой обрушил ладони на стол, что по дереву поползла глубокая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сидел неподвижно так долго, что тело его онемело и перестало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вошел в комнату, ему показалось, что юноша спит. Тот полулежал на кровати, прислонившись к изголовью. Густые ресницы отбрасывали длинные тени на бледное, почти прозрачное лицо в мягком свете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старик посмотрел на исхудавшее лицо Цзянь Хуая, и в его глазах, полных отеческой нежности,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оплакивал судьбу своего бедного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сталось с родом Кеннет? Глава и госпожа были добрейшими людьми, и молодой господин — сама чистота. За что им такие испытания? Почему он должен проходить через эти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старик осторожно взял Цзянь Хуая за плечи, помогая ему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Поспите немного... Сон принесет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поправил одеяло и остался сидеть рядом, охраняя покой юноши. Но вдруг в дверях выросла высокая фигура. Старик обернулся и увидел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Цзяи, как вы сюда вошли?! — вспомнив слова врача, управляющий вскочил. Дрожа от гнева и страха, он прошипел: — Вы погубили нашего мальчика и всё еще смеете здесь появляться! Убирайтесь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нахмурился, словно не понимая сути обвинений. Однако он не стал оправдываться. Просто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нас. Не мешайте господину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 комнату бесшумно скользнул крепкий мужчина, зажал управляющему рот и под руки вывел его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опустился на край кровати, и матрас слегка просел под его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всматривался в спящее лицо Цзянь Хуая, прислушиваясь к его тихому дыханию. Цзяи не удержался и коснулся черных волос, провел пальцами по лбу. Кожа была холодной и влажной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мне уйти на день, как ты перестал о себе заботиться, —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скользнула к щеке, ладони бережно обхватили бледное лицо. Склонившись, Цзяи украдкой коснулся губами сухих, обескровленных губ Цзянь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мимолетный поцелуй — легкий, как взмах крыла бабочки. В нем смешались бесконечная тоска и щемящая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Обморок настиг Цзянь Хуая внезапно. В суматохе и спешке управляющий так и не успел переодеть его в домашнее. Юноша лежал в той же белой рубашке; ткань измялась, воротник разошелся, приоткрывая изящные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вздохнул. Он достал из шкафа легкий халат и принялся осторожно расстегивать пуговицы на рубашке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спал очень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бережно устроил его голову у себя на коленях, медленно снял рубашку и брюки, стараясь не тревожить больного, и облачил его в шелковое одеяние. Даже это не заставило юношу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Цзяи сомкнулись на исхудавшей талии Цзянь Хуая. Жаркое дыхание коснулось обнаженного плеча. Цзяи на мгновение сжал объятия сильнее, прижимая юношу к себе, и лишь спустя долгое время осторожно уложил его обратно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едва уловимый, изысканный аромат, исходящий от кожи Цзянь Хуая, Цзяи чувствовал, как его ледяное сердце наполняется странным теплом. В зеленых глазах отразилась нетипичная для него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долго любовался спящим, прежде чем подняться. Цзяи быстро принял горячую ванну, чтобы разогнать кровь и согреть мышцы, а затем осторожно забрался в постель и лег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Цзянь Хуая, притягивая его к своей груди, и ощутил, как мерное дыхание юноши согревает его кожу. На суровом лице промелькнула тень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 Комнату затопила тьма, и лишь холодное сияние луны проникало сквозь окно, серебря застывшую в ночном воздухе пыль. Лунный свет отразился в паре ледяных синих глаз. Цзянь Хуай лежал в темноте с открытыми глазами, безмолвно и неподвижно, еще очень и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проснулся, когда комнату уже залило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стоял у окна. Золотые лучи подсвечивали его волосы, очерчивая мощный силуэт мягким ореолом. Он методично подрезал принесенные из сада розы, расставляя их в вазе. Услышав шорох одеяла, Цзяи обернулся.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сел в постели,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отставил вазу и подошел к кровати. Он присел на край и легко коснулся губами холодного лба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сегодня? Еще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не ответил. Он поискал глазами пачку табака «Юньси», которую вчера бросил где-то рядом. Табачница лежала на прикроватном столике. Он потянулся к ней, достал сигарету и зажал её бледными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Цзяи сразу подносил ему огонь, но сейчас он лишь хмуро 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 «Юньси». Я достану для тебя лучший табак.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отобрать сигарету, но Цзянь Хуай крепко перехватил его запястье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Вынув сигарету изо рта, Цзянь Хуай негромко рассмеялся. В его голосе сквозила ядовитая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уже всё знаешь о том, что случилось вчера. Раз уж ты сам снабжал меня этим табаком столько времени, с чего вдруг такая забота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руку Цзяи и коснулся указательным пальцем его груди, в области сердца. Изогнув брови в притворном любопытстве,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ждешь, что я разрыдаюсь от горя, упаду тебе в ноги и буду молить о капле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 Цзяи перехватил руку Цзянь Хуая, сжимая его ладонь в своем кулаке. — Как я мог подсунуть тебе этот проклятый Цветок Суси?! Я бы никогда не причинил тебе вреда! — почти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Цзянь Хуай равнодушно пожал плечами. — Ну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за зажигалкой, но Цзяи выхватил её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 Цзяи не выдержал и сорвался на крик. — Я сказал: больше никакого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сгреб пачку и зажигалку, намереваясь швырнуть их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портить мои вещи, — Цзянь Хуай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Цзяи, и его голос стал пугающе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дашь мне курить, то убирайся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накрыла кулак Цзяи, сжимающий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наконец увидишь то, о чем так мечтаешь: я умру в луже собственной крови и навсегда останусь в твоей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Цзяи мелко задрожала. Он почти не чувствовал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тихо произнес Цзянь Хуай, — подожги.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затянулся и медленно выпустил кольцо дыма. Его губы тронула слабая улыбка, но в синих глазах, в которых отражался Цзяи, не было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человек влиятельный, богатый. Каналы поставок налажены. Уверен, тебе не составит труда достать любое редкое зелье. Эту смесь «Юньси» с Цветами Суси я буду курить и дальше. В пачке осталась последняя — не забудь принести мне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редко видел улыбку на лице Цзянь Хуая. Обычно даже случайная, мимолетная тень радости заставляла его сердце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Цзянь Хуай ласково и спокойно отдавал ему этот жуткий приказ, Цзяи почувствовал, как по спине пробежал ледяной холод. Он застыл, не в силах пошевелиться. Его кулаки сжались так сильно, что ногти вонзились в ладони. Красная кровь тонкими струйками потекла по коже и начала капать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чуть не забыл, — Цзянь Хуай мельком взглянул на кровавые капли у ног Цзяи. — Сегодня ко мне придет гость. Я приму его в главном зале. Тебе лучше не показываться. Не хочу, чтобы ты напугал моих визитеров.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затянулся, щурясь от дыма, и посмотрел на вазу. Там, среди нежной зелени, пламенели кроваво-красные розы — вызывающе яркие и прекрасные в своем увядании.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http://bllate.org/book/17462/1695596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