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у окна, зажав в пальцах дымящуюся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затянуло черной пеленой, сеял мелкий дождик. Несколько капель залетело внутрь — они коснулись его лица, обдав кожу мимолетным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безучастно смотрел вдаль, на утопающий в сумерках двор с красными крышами. Там, среди всполохов огней, кипела жизнь; казалось, даже отсюда можно было расслышать доносящийся оттуда приглушенный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когда они лежали в постели, Цзянь Хуай слушал речи Цзяи, ни о чем особо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вдруг перекатился и сел на колени любовника. На бледную кожу градом катился пот; в отрешенном выражении лица сквозило пугающее, почти порочное искушение. Цзянь Хуай медленно моргнул, в упор глядя на мужчину синим, как глубокое море,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кончиками пальцев по щеке Цзяи, он коснулся уголка его губ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тебе.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—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тихо и бесстрастно, что, казалось, дунь ветер — и слова улетучатся,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Цзяи вскинулся,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Цзянь Хуая, лишь слышал этот вкрадчивый шепот и чувствовал его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близко, что мягкий пушок на его щеке задевал кожу Цзяи. От этой близости сердце мужчины пустилось вскачь, гулко ударяя в ребра, словно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ответил коротким горловым звуком — в нем слышалась привычная холодность и едва уловимая нега, заставившая кровь Цзяи забурлить.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в порыве чувств сгреб юношу в охапку, прижимая к себе с такой силой, будто хотел утопить его в собственных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он, целуя макушку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Цзянь Хуае была белая рубашка с высоким воротом. Каждая пуговица была застегнута с безупречной аккуратностью. Плотная ткань облегала стройную шею, отчего линия челюсти казалась еще более острой и хрупкой. Черные брюки подчеркивали длину и изящество его ног, а из-под штанин виднелись босые ступни — бледные, почти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мягком ковре из белого меха норки, неподвижный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ложился на его плечи, отбрасывая на пол длинную, изломанную тень. В том, как он равнодушно курил, глядя в пустоту, читалась какая-то болезненная отрешенность и аскетичное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фаланге его изящного пальца тускло поблескивало янтарное кольцо — подарок Цзяи. Юноша держал тонкую сигарету, делая редкие затяжки. Его бледные губы были испещрены мелкими ранками, словно он в волнении кусал их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плывущие облака сизого дыма черты его лица казались размытыми, а сам силуэт — зыбким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Цзяи, привалившись к дверному косяку, уже долгое время завороженно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бесшумно подошел, забрал сигарету из пальцев Цзянь Хуая и, зажав ее в зубах, сделал глубокую затяжку, после чего тут же затушил ее прямо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дворецким. Сегодня ты куришь слишком много, да и детоксикационный отвар не пил, — Цзяи небрежно выбросил окурок в окно и убрал прядь волос со лба юноши. — Раз ты такой непослушный, придется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казалось, ничуть не удивился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продолжал смотреть вдаль и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негромко рассмеялся. Склонившись, он коснулся жаркими губами лба юноши, затем взял его за руку и запечатлел поцелуй на янтарном камне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наказание — ни на шаг не выходить из поля моего зрения. С этого дня тебе от меня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это не задело. Радость от предстоящей свадьбы затуманила ему разум. Ему было плевать на холодность партнера, он обожал даже его капризную изменчивость.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обхватил его сзади, заключая в кольцо рук. Цзянь Хуай спиной чувствовал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сжал его ладони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все такие же ледяные, — он уткнулся лицом в плечо юноши. — Снова долго стоял на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растирать его пальцы,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смотришь?.. — Цзяи проследил за его взглядом и хрипло, искушающе усмехнулся: — На наш будущий 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отозвался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куда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огромен и в то же время пуст. Были те, кто любил его и заботливо растил. Был любовник, который жаждал близости, но с которым он вот-вот расстанется.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этой огромной земле, казалось, не нашлось места, где он мог бы обрести покой. Будто он — некое порочное существо, чья аура оскверняет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Цзяи, не размыкая объятий, прижался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именно туда, — прошептал он, глядя на мерцающие огни поместья. — Там уже готовят наш праздник. Завтра я верхом приеду за своим сокровищем и заберу тебя в дом, который я обустроил только для нас. Мы будем жить там вместе и больше никогда не разлучимся...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слушал эти восторженные речи о будущем и лишь безмолвно,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Цзяи, не дождавшись ответа, просто продолжал стоять рядом,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мужчина поцеловал холодные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свадебные наряды, которые выбирал сам. Пойдем,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спрашивал, что тебе по душе — Восточные Земли или Западные? Ты сказал, что тебе все равно. Поэтому я подготовил оба варианта. Выбирай, какой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такая спешка, я бы заказал для тебя самый роскошный наряд в мире. Но я не смел медлить. Боялся, что ты передумаешь... мне хотелось обвенчаться с тобой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послушно замер, пока Цзяи осыпал его лицо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угомонился, юноша высвободил руку и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покрывале лежало четыре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свадебный наряд Западных Земель — чистый и благородный, — Цзяи с улыбкой наблюдал, как Цзянь Хуай касается изящного воротника. — И алый свадебный наряд Восточных Земель —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прислонился к стене, глядя на любовника сияющим зеленым взглядом. Цзянь Хуай поднял тяжелое красное одеяние, расшитое золотыми нитями. На ткани красовались два переплетенных дракона, парящих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ткани шевельнуться, как нити вспыхнули радужными переливами, а драгоценные камни, заменявшие драконам глаза, блеснули так ярко, словно звери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Цзяи. — В чем хочешь быть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опустил голову, пряча взгляд за упавшими на лицо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он медленно положил наряд на место и, выпрямившись, вдруг слабо улыбнулся: — Хочешь... я примерю его для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Это на завтра. Примерять свадебный наряд раньше срока — плохая примета. Я не хочу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ответил отказом на просьбу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его взгляд сквозь длинные ресницы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проговорил он. — Завтра я надену белое. Но этот алый наряд так прекрасен, мне жаль, что он останется невостребованным. Позволь мне показать его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 и слизнул капельку влаги с сухих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казаться... будто мы женимся дважды.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завороженно следил за его языком, скользнувшим по содранной коже губ. Блеск влаги на алых ранках сводил его с ума. Мужчина сглотнул, его взгляд потемнел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порыв, он с силой стиснул зубы и, молча подойдя к кровати, забрал два белых комплекта, чтобы убрать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Цзянь Хуай уже расстегивал пуговицы рубашки. Ткань распахнулась, обнажая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почувствовал, как кулаки невольно сжимаются. Юноша повернулся спиной и наклонился за алым одеянием. Контраст между мертвенно-бледными пальцами и ярко-красным шелком был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Цзяи стало тяжелым, он смотрел на него взглядом хищника, почуявшего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лопатки на спине Цзянь Хуая казались крыльями раненой птицы — прекрасными и пугающе хрупкими. На светлой коже еще виднелись следы прошлых ласк, дразня и лишая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ламп мягко обволакивал его фигуру. Он был невыносимо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Цзяи дрогнули. Он сам подошел к юноше и помог ему надеть этот огненный наряд, прикрывая шелком кожу, подобную теплому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образе сочетались ледяное безразличие и кричащая чувственность. Это было ненормально, но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чувствуя на себе этот тяжелый, почти плотоядный взгляд, не выказал и тени страха. Он лишь улыбнулся и носком босой ноги отбросил старую одежду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перевел взгляд на его тонкие щиколотки. Там еще остались едва заметные синяки от пальцев — напоминание о вчерашней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замелькали несвязные, яростные образы. Его грудь ходила ходуном. Он хотел поглотить этого человека, растворить его в себе, чтобы их плоть и кровь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видел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— алое кимоно сидело на нем небрежно, широкий пояс, расшитый золотом и жемчугом, едва удерживался на его исхудавшей талии. Воротник смялся, открывая взору бледную грудь и глубокие впадины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Цзянь Хуая отражалось искаженное страстью лицо Цзяи — вздувшиеся вены на лбу, зрачки, поглотившие радужку, оскаленные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дрогнул. Он подошел вплотную, шелестя красным шелком. Коснувшись груди мужчины, он почувствовал, как под тонкой тканью рубашки бешено колотится сердце, а мышцы буквально плавятся от жара. Его длинные пальцы уверенно легли на пуговицы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Цзяи... — Цзянь Хуай едва заметно улыбнулся. — Мой верный пес. Ты ведь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прохрипел Цзяи, глядя на прекрасного демона, играющего его душой. — Я всегда любил тебя,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чудесно, — вздохнул юноша. — Мне бы тоже хотелось узнать, каково это — любить. Должно быть, это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замер, не смея пошевелиться. Его взгляд, словно огненный язык, лизал белую шею юноши, скользил по черным прядям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легли на талию Цзянь Хуая, ощущая холодную гладкость дорогого шелка. Тело юноши всегда оставалось прохладным, даже в самые жаркие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Цзяи стал совсем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только в моменты их близости эта мертвенная бледность сменялась живым румянцем, а лицо Цзянь Хуая озарялось вспышкой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прекрасно понимал, что творится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Тш-ш... — прошептал он. — Будь паинькой,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животу, игнорируя явное возбуждение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буднично он раздел Цзяи и помог ему облачиться в свадебные одежды. Ярко-красный наряд подчеркнул мощь его плеч и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затянул пояс на талии Цзяи, сделал шаг назад и опустился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белое и золотое белье оказалось примято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подбородок. Его лицо, одаренное божественной красотой, было обращено к Цзяи. В ледяных глазах застыло отражение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грубую ладонь мужчины в свою,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повиновался, позволяя повалить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смотрел на возвышающегося над ним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наша первая брачная ночь, —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подернулись влагой, он смотрел куда-то вверх, в мерцающую пустоту, которая, казалось, начала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стоял перед ним на коленях, словно цепной пес перед хозяином — его безумие сменилось покорностью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перебирал его волосы. Коричневые, чуть вьющиеся пряди, которые обычно выглядели буйными и дикими, сейчас, влажные от пота, казались мягкими и послушными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вдруг коротко рассмеялся — так тихо, что звук услышал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потерянным взглядом смотрел на пляшущее пламя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шелк разметался по постели, подчеркивая дерзкую красоту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два ярко-красных наряда познали всю силу их исступленной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ворвался в комнату вместе с первыми лучами солнца, разбудив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 цветов, он открыл глаза. Юноша сел, и шелковое одеяло соскользнуло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Красных одежд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 лежал изысканный халат, а рядом — прекрасная алая роза. На ее лепестках еще дрожала роса, а под стеблем белел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Цзянь Хуай, любовь моя, сегодня мы станем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навсегда останусь твоим верным Цзяи, твоим единственным псом, который никогда не предаст и не покинет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хочешь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если ты не сможешь ответить на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 и хочу лишь твоего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 лишь об одном — позволь мне быть рядом и скрашивать твои долгие, одинокие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ты ни отправился,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Цзяи».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мягкий дорогой халат, Цзянь Хуай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каждое слово, а затем аккуратно сложил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он зажег табак Юньси. — Нам осталось быть вместе всего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глубокую затяжку, глядя на яркий огонек. Выпустив облако дыма, он поднес край письма к огню и смотрел, как бумага, пропитанная признаниями в любви,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пальцы, и серые хлопья разлетелись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слуги, присланные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изысканный завтрак, помогли ему надеть белоснежный костюм и уложили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в зеркало. Волосы были гладко зачесаны назад, открывая высокий лоб. Он вгляделся в собственное отражение,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холодному стеклу, он изучал черты своего лица, которые вдруг показались ему чужими. В глазах плескались такая тоска и невысказанное горе, что игнорировать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лет не будет... — едва слышно прошептал он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поместье преобразилось. Повсюду вились гирлянды из роз и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прежде казавшийся пустым и мертвым, наполнился голосами, цветочным ароматом и жизнью. Цзянь Хуай медленно спускался по винтовой лестнице под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пианино — ноты сплетались в мягкую, теплую мелодию, полную радости 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пианист-то у Цзяи посредственный», — невольно подумал Цзянь Хуай,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на его губах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к гостям, рослый мужчина в таком же белом костюме, сидевший за роялем спиной к нему, взял последний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поднялся, взял огромный букет алых роз и торжественно подошел к юноше. Опустившись на одно колено,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Я сделаю тебя счастливым. Пусть я не заменю любовь господина Кеннета и госпожи Лилиан, но я отдам тебе вдвое больше тепла. Я отдаю тебе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Цзяи сияла улыбка. В его зеленых глазах отражалось почти детское, чистое счастье. Его голос, хриплый и дрожащий от волнения, прозвучал как нерушимая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мой властелин, ты — всё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на этого мужчину, что склонился перед ним в смирении, протягивая алые, как кровь, цветы. Глядя в глаза, полные обожания, юноша сжал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властелин.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впервые промелькнула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