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твоему сыну… такой длинный меч, и вот так просто… — Алекс сидел на берегу, поджав под себя ноги, и завороженно смотрел на бурлящий поток. — Как у него только рука поднялась — одним ударом, насквозь… и себя, и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откинул назад длинные волосы. Ветер подхватил пряди, обнажив бледное лицо, на котором не читалось ни единой эмоции. Алекс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день их свадьбы. Нил…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Перед ним пенилась река, разбиваясь о прибрежные валуны. Вода была чистой — теперь и не скажешь, что совсем недавно она окрасилась в багровый, унося с собой жизнь его брата, его второй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такова судьба нашего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склонил голову набок. Тяжёлый каскад волос рассыпался по плечам. Он коснулся кончиками пальцев виска, где пульсировала тупая, нарастающая боль. На лбу выступила испарина,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мягко улыбнулся. Мысль, промелькнувшая в сознании, заставила боль отступить. Он заговорил тише, словно делился сокровенной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тебе сказать… Поместье Кеннетов выставили на аукцион, и я его выкупил. Нашу общую фотографию я достал из тайника и повесил в той комнате, которую ты переделал под кабинет. Помнишь? Там, где мы жили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убрал руку от лица и подпёр подбородок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прихожу туда и просто смотрю на нас. И знаешь… в эти моменты я чувствую себя счастливым. Только сейчас, в самом конце, я понял, каково это. Сидя в той пустой комнате, я ощущаю, что ты всё ещё рядом. У тебя была Лилиан, у меня был ты, а Нил… Нил был нашим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совсем тихо,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Скоро Кеннетов больше не останется. Наш род ждёт окончательное угасание. И тогда мы снова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ясным синим небом этот изысканный мужчина в длинных чёрных одеждах долго шептал реке свои воспоминания. На его коленях лежала книга; ветер шелестел страницами, заставляя бумагу негромко шипеть. Алекс коснулся пальцами раскрытого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остановились? Ах да… Алекс Кеннет прибыл в Срединные земли, в императорский дворец Гэнтин. Местные жители с любопытством и восторгом принимали чужеземца, чья внешность так отличалась от их собственной. Даже юная принцесса не осталась равнодушной к его чарам…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Алекса таял в прозрачном воздухе, уносясь в самую глушь густого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смуглая принцесса кружила вокруг него, глядя на мир глазами, полными детского восхищения. Алекс стал знаменитостью в этом закрытом королевстве. Король пригласил его остаться и стать наставником принцев, чтобы он рассказывал им о нравах и обычаях дальних земель. Все любили этого прекрасного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стоял перед Цзянь Хуаем и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лишь издалека взглянуть на их свадебную церемонию, но Цзянь Хуай, словно предчувствуя его появление, приказал слугам отыскать его в лесу и пригласить в качестве почётного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Убийцу своих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Цзяи Эдгар… — Алекс смотрел на них со сложным,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Цзяи, — ответил тот, крепко сжимая руку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взглянул на Алекса — на лицо, которое было точной копией отцовского, — и ровным голосом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Цзянь Хуай. Нила Кеннета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ошибся, — Алекс поджал губы и продолжил церемонию. — Господин Цзяи, согласны ли вы взять в супруги господина Цзянь Хуая? Клянётесь ли вы любить его, следовать за ним в любые края и оберегать его, что бы ни случилось,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склонил голову. В его изумрудных глазах отражался только Цзянь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его хриплый голос был пропитан фанатичной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повернулся к Цзянь Хуаю и задал тот же вопрос. Цзянь Хуай на мгновение замолчал. Цзяи сжал его пальцы так сильно, что костяшки побелели; в этом жесте чувствовалась едва скрываемая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боль в суставах, Цзянь Хуай поднял взгляд на Цзяи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согласен стать твоим мужем в этой жизни. Я хочу, чтобы мы встретились и в следующей. Чтобы снова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не заставлю тебя так страдать. Я не позволю тебе быть таким беззащитным. Я сам буду тебя защищать, буду любить тебя и останусь с тобой на очень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внимательно Цзяи ловит каждое его слово, Цзянь Хуай подался вперёд и невесомо коснулся губами его век. Цзяи зажмурился, чувствуя это мимолётное, тающее тепло. Казалось, этот поцелуй вытравил из его души всю горечь прошлого. Его взгляд, глубокий и тёмный, как заброшенный колодец, снова застыл на лице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поднял руку Цзянь Хуая, на которой тускло мерцало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янтаре застыла кровь из моего сердца, — прошептал он. — В тот день я был ранен, меня лихорадило, и я думал о тебе. Ты казался таким недосягаемым… Я сам расплавил янтарь, добавил туда свою кровь и сделал это кольцо, мечтая, что однажды ты его наденешь.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Цзяи смягчился. Он благоговейно поцеловал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не снял его. Спасибо за то, что ответил на мои чувства. Теперь я сделал второе, парное. Ты наденешь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кивнул и коснулся груди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коротко отрезал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взял кольцо и осторожно надел его на палец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какая-то надпись? — Алекс присмотрелся к гравировке на переплетённых ободках. — Это иероглифы Восточных земель. Здесь написано: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переплелись, пальцы крепко сцепились в замок. Два кольца соприкоснулись — так же тесно, как и их сердца в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смотрел на них с едва уловимой, почти легкомысленной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вы муж и жена, — размеренно объявил он. — Да пребудете вы в согласии долгие годы. И пусть ваш союз будет нерушимым. От лица Кеннетов я дарую вам своё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Алекс внезапно протянул руку к Цзянь Хуаю. Цзяи мгновенно напрягся и заслонил его собой; его роскошная накидка из перьев белого павлина всколыхнулась, переливаясь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так, — усмехнулся Алекс. — Я не собираюсь причинять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тихо сказал Цзянь Хуай, выглядывая из-за широкой спины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отстранил Цзяи. Алекс подошёл вплотную и потрепал Цзянь Хуая по голове. Аккуратно уложенные волосы растрепались под его тяжёлой ладонью, отчего его красивое лицо на миг приобрело почти детское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спокойно смотрел ему в глаза, пока не услышал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ты — Цзянь Хуай. Иди и ищи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Короткое, внезапное объятие принесло с собой едва уловимый запах сандала, но Алекс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Больше я вас не побеспокою.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обошёл пару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окликнул его Цзянь Хуай. — Я приготовил для тебя подарок. Если не побрезгуешь, забери его у дворецкого. И ещё… в тайной комнате нашего поместья есть секрет моего отца. Ты должен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на мгновение замер, но не обернулся. Он лишь махнул рукой и вышел за двери, скрывшись в сумерках.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Цзянь Хуай пил много вина, и Цзяи не отставал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усадьбы, по приказу Цзяи накрыли праздничные столы для простых горожан. Шум весёлой толпы доносился даже сквозь закрытые окна. Своих людей Цзяи тоже отправил праздновать, велев лишь следить, чтобы никто посторонний не ворвался в дом и не потревожил их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они остались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наполнял чашу за чашей. В серебристом лунном свете они молча смотрели друг на друга, глотая обжигающую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захмелел. Его обычно бледные щёки залил румянец, губы блестели от вина. Он пил жадно, капли стекали по подбородку на шею, исчезая в ложбинке между ключиц.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сбросил на кровать тяжёлую павлинью накидку, тонкими пальцами расстегнул пуговицы парадного пиджака и, запрокинув голову, сорвал драгоценную запонку с воротника рубашки, обнажая изящный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Цзяи стал тёмным, в нём вспыхнуло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Подавляя рвущееся наружу неистовое желание, он коснулся горячей щеки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пьян?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Цзянь Хуай поднял чашу и, запрокинув голову, позволил вину литься прямо в рот. Влага стекала по горлу, намочив воротник. Он прищурился, глядя на Цзяи. — Я трезв.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 глухо отозвался Цзяи. — И меня мучит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рассмеялся. Он прищурился, и в его глазах блеснуло лукавство.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иди и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Цзяи за талию, лаская напряжённые мышцы его спины, и набрал в рот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подставил лицо, позволяя каплям сбегать по губам. В следующее мгновение Цзяи подмял его под себя, вжимая в постель. Его губы накрыли губы Цзянь Хуая; гибкий язык проник внутрь, жадно вылизывая терпкую влагу, смешанную со вкусом любимого человека. Он не упустил ни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чувствовал, как его тело охватывает жар. Он тяжело дышал, запустив пальцы в волосы Цзяи, словно пытался укротить дикого зверя. Сознание заволакивал туман, но где-то в самой глубине разума он отчётливо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скоро… — пронеслось в голове сквозь хриплые вдохи. —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подставил шею под влажные поцелуи Цзяи, позволяя тому терзать свою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10, 9, 8…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Послышалось мерное тиканье, но Цзяи его не слышал. Он лишь хрипло дышал, обжигая кожу Цзянь Хуая. Словно хищник, он впивался в свою добычу, ослеплённый алкоголем и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знал: эти звуки предназначены только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о принудительном исполнении]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[Срок в три дня истёк. Будут выполнены два наказания: 1. Наказание господина Цзяи; 2. Принудительный уход господина Цзянь Хуая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устлано коврами, стены утопали в розах, чей нежный аромат смешивался с запахом вина. Малахитовые и агатовые подвески на потолке тихо звенели, наполняя дом призрачной музыкой. Люди снаружи продолжали ликовать, не подозревая, какая трагедия разыгрывается за наглухо закрытыми дверями.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Цзянь Хуая была в беспорядке, на ключицах алели засосы и следы зубов. Он смотрел на Цзяи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снять твой меч… — его голос сорвался на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ладонь на эфес оружия, которое Цзяи никогда не снимал.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его покрепче… разрежь моё платье… — его улыбка была одновременно нежной и пугающей. — Разве это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никогда не видел его таким. Глаза его горели лихорадочным огнём; он послушно обхватил рукоять меча, чувствуя на своей руке мягкую ладонь Цзянь Хуая. Ему казалось, что он спит. Воздух был пропитан дурманом. Он завороженно смотрел, как под лезвием расползается тонкий шёлк, обнажая белую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Цзяи почувствовал, как рука Цзянь Хуая резко надавила на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рванулся вперёд, и холодная сталь с глухим звуком вошла в живую плоть. Острое лезвие погрузилось глубоко в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в ужасе замер. На белоснежную кожу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 прошептал Цзянь Хуай, и кровь запузырилась на его губах, — вонзи его прямо мне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от боли, но продолжал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Хмель мгновенно выветрился из головы Цзяи. На смену ему пришёл леденящий ужас. Он не смел отпустить меч и не смел вытащить его, боясь, что вместе со сталью из Цзянь Хуая вытечет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его голос сорвался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я и сам не знаю… — Цзянь Хуай захлебнулся кровью. — Мне так холодно.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бессильно соскользнула с ладони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позову лекаря! — Цзяи дёрнулся к выходу, но тут же услышал тихий всхлип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сам навалился на эфес, заставляя клинок выйти из спины. Его синие глаза, затуманенные болью, впились в лицо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бросился обратно. Его пальцы коснулись раны, окрашиваясь в багровый. Он дрожащими руками обхватил лицо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своим лбом к его лбу, покрытому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со мной… — шептал он, и ногти его впивались в щёки Цзянь Хуая. — Если я тебе ненавистен — я отпущу… Зачем наказывать меня своей смертью? Это я виноват… Я не должен был навязываться, не должен был принуждать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тихо рассмеялся, отчего из уголка рта снова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этот мир… он слишком пустой. Слишком холодный. Мне здесь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лица Цзяи, пачкая его кровью. Кольцо на его пальце тоже стало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устал. Согрей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спотыкаясь, залез на кровать и прижал к себе это стремительно остывающее тело. Ему было плевать, что острие меча упирается в его собственную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со мной… всегда… — голос Цзянь Хуая затихал. — Мы ведь обещали… долгие годы… никогда не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лихорадочно кивал, прижимаясь к нему всё сильнее. Он взял безвольную руку Цзянь Хуая и вместе с ней обхватил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 прохрипел он. —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этого величественного поместья снова зажурчала вода в фонтанах, расцвели лотосы. Серебристая луна освещала тихий двор, даря покой и умиротворение.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внутри, в тишине комнаты, двое людей застыли в последнем объятии.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[Наказание 1 выполнено. Наказание 2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завершено. Ожидание результатов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Хуай этого уже не слышал. Сознание его погрузилось в глубокий, беспросветный сон. Тьма окутала его, и он, перестав бороться, позволил себе окончательно сорваться в бездну, из которой, казалось, уже не суждено было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http://bllate.org/book/17462/1696603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