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Цзянь Хуай чувствовал себя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сидел лицом к монитору, сплошь покрытому мелкими столбцами данных. Спрашивал ровно,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белом платьице примостилась рядом — очень милая. Она болтала ногами, оттолкнулась от пола, и кресло завертелось, увлекая за собой длинные волосы. Круглые щёки, большие миндальные глаза, прищуренные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настроение у брата Хуая заметно улучшилось, — сказала она, чуть склонив голову. — Сам по себе он по-прежнему молчит, зато угощает меня конфетами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всегда был каменным, холодным. Сейчас тоже не улыбается, но... как-то мягче стал, что ли. Особенно когда рядом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мерцающего экрана,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взгляни. Общий балл в этом анализе лечения по-прежнему невысокий, зато несколько показателей заметно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спрыгнула с кресла и подбежала к столу. Упёрлась маленькими ладонями в поверхность, и в её широких глазах отразились строки кода, непонятного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брат Хуай слишком сильно сопротивлялся лечению. Но этот сеанс был длиннее, и траектория сновидческого мира в какой-то мере отразила перемены в его состоянии — насилия и крови стало куда меньше, всё сделалось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узловой момент, этот, и ещё вот этот — его эмоции здесь тоже заметно менялись. В целом: уровень депрессии снизился, эмоциональные функции постепенно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куй железо пока горячо — завтра снова открываем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брат Шэн наконец разберётся с накопившимися делами и хочет взять брата Хуая погулять. Он попросил меня уговорить брата Хуая, я уже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на прогулку? — За стёклами очков узкие лисьи глаза Мэнь Чэня сощурились, и сквозь них полыхнул острый блеск. — И даже не думаете согласовать это с лечащим врачом — то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распахнула глаза. Она схватила его большую руку обеими ладошками и принялась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Мэнь, я разве не согласовываю с вами прямо сейчас? — попросила она сладким голосом. — Разрешите нам выйти — это ведь тоже идёт на пользу выздоровлению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невозмутимо смотрел на свою маленькую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Се Додо, выйти погулять — можно, весь санаторий всё равно принадлежит Шэн Вэньяо. — Он сделал паузу. — Но чтобы не навредить состоянию пациента, будь добра передать Шэн Вэньяо: лечащий врач идёт с вами.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Додо дёрнула руку и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 расстраивается, едва вас видит. Пойдёте вы — он точно откажется. Откажется он — я тоже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она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можете войти в положение — хотя бы ради того, что я в таком малолетнем возрасте на вас батрачу?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поправил золотую оправу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Додо с топотом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тоже фыркнул — и пожал плечами. Откинувшись на спинку кресла, он сцепил руки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огромный санаторий, один настоящий пациент, все остальные — притворяются. Меня не берут — прикажете тут плесенью покрываться?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потом... раз Цзянь Хуай впервые выходит на прогулку, рядом должен быть врач... разве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палатой у Шэн Вэньяо был собственный кабинет, и в обычные дни он то и дело сновал между этажами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вкатил в коридор простую вешалку на колёсиках — на перекладине висело несколько комплектов одежды. Толкнул дверь в палату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на кровати всё ещё в больничной одежде, манжеты закатаны, и из-под них выглядывали бледные тонкие запястья. Услышав своё имя, он не поднял головы — лишь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скользили по чёрным волосам, рассыпанным поверх ладони. Се Додо свернулась клубочком у него на руках; услышав голос Шэн Вэньяо, она задрала мордашку — круглые глаза сощурились в улыбке, совсем как у котёнка — и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Шэн. — Маленькие губки сложились в сладкую улыбку. — Брат Хуай мне волосы заплетает.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без лишних слов откатил вешалку к стене и привалился к ней, скрестив руки на груди. Рубашка обрисовывала плотную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красивые — узкие и холодные. Длинные ресницы не завивались, а падали вниз прямыми тенями, чуть скрывая тяжёлый блеск под веками. Он смотрел на Цзянь Хуая — неотрывно, жадно, как ястреб на добычу, к которой давно точит когти, и не мог отвести взгляда даже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по всей видимости, только что вышел из душа. Влажные волосы облепили белые щёки, капли стекали по чёткой линии скулы и срывались с подбородка на изящную ключицу, прежде чем исчезнуть под воротом. Пальцы его были такими же, как всегда, — длинными, спокойными; даже сейчас, с розовой резинкой-бабочкой в руке, они казались безупречно красивыми. Чёрные волосы Додо лежали у него на ладони, скользили по тылу руки и тихо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Шэн Вэньяо пересохло. Он сглотнул, язык невольно провёл по зубам и прошёлся по нёбу — будто пробуя что-то, 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закончил и завязал последний узелок, Шэн Вэньяо наконец разлепил губы. Голос вышел низким, чуть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я велел прислать тебе одежды. Посмотри, что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Додо выпрыгнула из рук Цзянь Хуая и запрыгала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переодевайся скорее, потом идём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 к нему своё личико, и мягкие губы звонко чмокнули его в щёку. Невинные широкие глаза зажмурились от удовольствия — она, казалось, совершенно не чувствовала холодной волны, внезапно прокатившейся за её спиной. Она потянула Цзянь Хуая за руку, подняла с кровати и подвела к вешалке. Маленькие пальцы перебрали одежду, потом она вскинула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может, вот эту жёлтую толстовку? Она в тон моему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Хуаю было всё равно. Он не придавал значения тому, во что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вешалке, но раскалённая ладонь сомкнулась поверх его руки, и когда Цзянь Хуай поднял глаза, перед ним оказалось лицо Шэн Вэньяо — красивое до какой-то дерзкой неправильности, совсем близко. Чёрные глаза, чёрные волосы, но черты — глубокие, точёные, с отчётливым чужеземным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потянул — и Цзянь Хуай оказался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посмотрел, как Се Додо обиженно отступает в сторону, — и раздражение чуть отпустило. Он расслабился и уткнулся подбородком в плечо Цзянь Хуая, высокая переносица почуяла чистый запах геля для душа, тёплое дыхание коснулось белого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что сам хочешь. Эту девчонку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на него нашло — препираться с ребёнком. Но Се Додо нарочно его дразнила, и злость всё-таки немного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Шэн Вэньяо в обычные дни казались холодными. Сейчас он осторожно потянулся через плечо и тихо, бережно коснулся ими щеки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где только что была Се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закатила глаза и беззвучно одними губами адресовала Шэн Вэньяо: Самодовольный! Собственник!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почувствовал. Скосил взгляд, боковым зрением поймав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Додо мгновенно вытянулась по струнке, зажала себе рот ладонью, потом помотала ею в воздухе — дескать, молчу, молчу — и склонила голову с послушной улыбкой. В душе бушевала буря недовольства, но при этом великом спонсоре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вундеркинд, она числилась детским работником в научно-исследовательской компании Шэн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участвовала в изучении психики Цзянь Хуая от начала и до сего дня. Она наблюдала, как он шёл — шаг за шагом — из безумия в оцепенение, из оцепенения в холодную отчуждённость, и как та отчуждённость понемногу таяла, превращаясь в нынешнего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впервые оказалась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Цзянь Хуая она перечитывала несчётное число раз, ночь за ночью, день за днём. Каждый раз что-то рвалось внутри. Каждый раз, когда она смотрела на это осунувшееся красивое лицо, что-то ещё немного смягчалось в её молодом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— больше, чем кто-либо — снова увидеть его сломленным. Боялась, что он вернётся в то состояние, когда разум уже не удерживал ничего. Боялась крови от его же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Шэн Вэньяо прижал его к своей груди. Как широкие тёплые ладони крепко сомкнулись вокруг белых тонких пальцев, переплели их и так застыли, обхватив руками его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 правда любишь его — не причиняй ему боли. Береги его всей своей жизнью.»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был как фарфоровая кукла, которую когда-то разбили. Осколки собрали с величайшей тщательностью и склеили обратно — снаружи кажется целым, не придерёшься. Но не выдержит ни малейшего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Додо долго смотрела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подбежала и потянула Цзянь Хуая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оставался привычно спокойным — но упав на её лицо, чуть потеплел, и в нём обозначилось что-то похожее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— сказала она, склонив голову. — Додо хочет одеться с тобой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 Вэньяо на миг сжались крепче, притянув его к себе. Тихий хмык —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в коридор, точь-в-точь как три жёлтых резиновых утёнка — одинаковые лимонно-жёлтые наряды, яркие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 широкой жёлтой толстовке выглядел неожиданно по-мальчишески — холодная красота как будто чуть смягчилась. Медведь на груди смотрел вниз перевёрнутыми белыми глазами. Светло-голубые джинсы, белые кеды. В этом виде он ничем не отличался от старшеклассника. Шэн Вэньяо в точно такой же толстовке тоже растерял привычную острую зрелость — взлохмаченные волосы придавали ему что-то разбойничье. Се Додо в жёлтой юбочке висла на руке Цзянь Хуая и прыгала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шагнули за порог, у стены обнаружился доктор Мэнь в белом халате. Он стоял, облокотившись на стену, линзы очков источали холод, а в плотно сжатых губах пряталась ухмылка.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ничего не...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— жёлтая толстовка, голубые джинсы, белые кеды, вылитый студент — уставился на доктора, перегородившего путь. Пальцы скользнули между пальцами Цзянь Хуая и крепко сомкнулись. Второй рукой он зарылся в свои взлохмаченные волосы, и взгляд из-под них стал острым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вытянул длинный указательный палец и обвёл им всех троих. Потом неторопливо развернул его к себе и постучал кончиком по собственному прямому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