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вел машину. Вместе с Цзянь Хуаем и двумя «прицепами» — одним побольше, другим поменьше — они направлялись в крупнейший парк аттракционов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опустил стекло. Поток ветра, ворвавшийся в салон, растрепал его мягкие волосы; отросшие пряди, слегка вьющиеся на концах, хлестали по бледным щекам. Облокотившись на дверцу и подпирая ладонью худой подбородок, он безучастно наблюдал за мелькающими мимо машинами и бесконечной чередой прохожих. В его глазах, озаренных солнцем, вспыхивали и гасли живые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четверо оказались перед огромными воротами парка, их мгновенно окружила плотная, шумная толпа. Взрослые и дети сновали туда-сюда, задевая их плечами. Шэн Вэньяо осторожно коснулся мизинца Цзянь Хуая, пытаясь переплести их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едва заметно вздрогнул, но Шэн Вэньяо тут же это почувствовал. Он слегка повернул голову, всматриваясь в лицо спутника. Цзянь Хуай поджал губы, его длинные ресницы дрожали на ветру, а взгляд растерянно блуждал по бесконечной очереди на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Страшно? — вполголоса спросил Шэн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посмотреть на Цзянь Хуая, как он смягчался. Он накрыл ладонью всю руку юноши, согревая её своим теплом. Цзянь Хуай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Шэн Вэньяо притянул его к себе, обнимая. Он положил руку на затылок Цзянь Хуая, зарываясь пальцами в шелковистые волосы, нежно поглаживая их. Он поцеловал макушку юноши, вдыхая едва уловимый аромат шампуня.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держа за руку Се Додо, стоял чуть поодаль. Глядя на Шэн Вэньяо, которому, похоже, было плевать на мнение окружающих, он лишь скептически скривился. Но, присмотревшись к лицу Цзянь Хуая, врач понял: за этой маской безразличия скрывается сильное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Цзянь Хуай жил в пугающей изоляции. И хотя Лечение сновидениями помогло ему привыкнуть к людям, в реальности он так и не научился быть частью общества. В этой хаотичной, кричащей толпе его робость была естественной, но доктор знал: если он сможет адаптироваться сейчас, это станет огромным шагом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терпеливо ждал, пока Шэн Вэньяо закончит ворковать, нашептывая что-то успокаивающее на ухо Цзянь Хуаю. Когда объятия пары начали привлекать слишком много внимания прохожих, врач сухо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 ним подбежали две девчушки лет семнадцати-восемнадцати. На них были школьные юбки в складку; крепко держась за руки, они смущенно поглядывали на Шэн Вэньяо и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робко начала одна из них, — красивые гэгэ, можно вас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посмотрел на них без раздражения, но и без спеха. Он легонько коснулся головы Цзянь Хуая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эти сестренки хотят нас снять. Ты как,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 Он увидел два юных, полных жизни лица. Щеки девушек раскраснелись, точно спелые яблоки, а глаза блестели от волнения. Стоило им рассмотреть лицо Цзянь Хуая поближе, как они синхронно ахнули, оробев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можно? — они смотрели на него с такой надеждой, что Цзянь Хуай замер, изучая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он улыбнулся. Улыбка была едва уловимой, мимолетной, но Шэн Вэньяо и доктор Мэнь почувствовали волну безудержной радости, смешанной с неизбывной, горькой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ответил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солнце было ослепительным. Оно заливало их фигуры золотом, стирая границы между ними. Шэн Вэньяо обнимал Цзянь Хуая за плечи, переплетя свои пальцы 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счастливые девушки запечатлели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они были в одинаковой одежде. Шэн Вэньяо, чуть повернув голову, смотрел на Цзянь Хуая, который был чуть ниже его ростом. В его взгляде читалось бесконечное обожание. Цзянь Хуай же смотрел вперед, чуть склонив голову; ветер растрепал челку, открывая его идеальные черты. Глаза его были чуть прищурены, как у сонного кота — с той же смесью гордости и лени, а на губах застыл след той самой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 восторге показали фото Шэн Вэньяо и переслали его ему на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разговор вклинилась Се Додо. Она прижалась к Цзянь Хуаю и заканючила: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Хуай-гэ, Додо тоже хочет с тобой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девушки сделали ещё несколько снимков: с очаровательной Се Додо и даже с ворчливым доктором Мэнем. На прощание они радостно замахали руками и, отойдя на несколько шагов, звонко зашептались: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они так подходят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донес эти слова до Шэн Вэньяо. Он довольно усмехнулся и поцеловал Цзянь Хуая в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прошептал он низким, вибрирующим голосом. — Мы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посмотрел на их сцепленные руки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с неоднозначным выражением лица стоял рядом. Он чувствовал себя так, будто его насильно накормили огромной порцией приторной сладости. Се Додо, заметив его перекошенную мину, хихикнула: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доктор, у вас такой вид, будто вашу любимую белую капусту только что нагло сожрал какой-то 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медленно повернулся и отпихнул её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Додо фыркнула и бросилась к Цзянь Хуаю: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Хуай-гэ, доктор Мэнь меня прогоняет! Можно я «прибрысью» к тебе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коснуться его, как Шэн Вэньяо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Боров выталкивает тебя вон, — хмыкнул Шэн Вэньяо, — ему не нужны лишние свидетели.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Издеваетесь! — Се Додо воинственно уперла руки в бока 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Шэн Вэньяо пришлось отступить перед её капризами. Он пошел в паре с доктором Мэнем, а Се Додо, торжествуя, вцепилась в руку Цзянь Хуая и вприпрыжку потащила его вглубь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 Шэн Вэньяо проводил их взглядом. — Ему ведь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 — отозвался Мэнь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очки, без своего белого халата он казался просто усталым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долго это 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Шэн Вэньяо. — Слишком долго. Столько усилий... и он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«американских горках» заходились в истошном крике, особенно пронзительно визжали дети. Цзянь Хуай смотрел вперед не мигая. Вагончики с бешеной скоростью летели в бездну, закладывали мертвые петли, и кровь приливала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мальчик в строгом костюмчике держит в одной руке сладость, а другой сжимает чьи-то тонкие, нежные пальцы. На нем белая рубашка с темно-синим галстуком-бабочкой, серый пиджак и такие же шорты.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чье лицо скрыто сиянием солнца,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тебе весело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 мальчик кивает, его щеки раздулись от леденца во рту. Он восторженно дергает её за руку: "Учительница меня хвалила! Она даже папе позвонила, чтобы сказать, какой я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женщины сверкает кольцо с огромным бриллиантом, окруженным россыпью мелких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папа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 гордо заявляет ребенок. — Он сказал, что наградит меня. В выходные мы поедем на Остров Ганьдао, в мой любимый Диснейленд!"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мальчик 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приседает, нежно гладит его по голове и целует в пухлую щечку.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 только купи мне там много-много конфет с Медведем-насильником..." — шепчет он, прижимаясь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смеется, лаская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коснулся ледяной щеки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вздрогнул, возвращаясь в реальность. Аттракцион остановился. Шэн Вэньяо стоял рядом, склонившись над ним. Лишь спустя долгую паузу Цзянь Хуай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не стал расспрашивать. Он просто расстегнул ремни безопасности на его поясе и привычным жестом взял его за руку. Они вместе сошли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Мэнь Чэнь, следовавший за ними, внимательно наблюдал за пациентом, в его взгляде за линзами очков мелькнула острая, аналитическая мысль. Се Додо дернула его за штанину, в её больших глазах читалась тревога. Она хотела что-то сказать, но врач приложил палец к губам,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парке было невыносимо шумно. Шэн Вэньяо сжимал ладонь Цзянь Хуая так сильно, будто боялся, что тот растворится в этой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сновали аниматоры в ростовых куклах. Микки Маус с бантом, Белоснежка в пышном платье, Медведь-насильник с горшочком меда... Воздух был пропитан смехом, криками и предвкушением праздника. Казалось, весь мир вокруг окрашен в 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Цзянь Хуай оставался безучастным. В его душе царил мертвый штиль.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Мама! Я хочу конфету от Медведя-насильника! — закричал какой-то ребенок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поднял голову. Маленький мальчик в синем комбинезоне бросился в объятия красивой женщины в бежевом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почувствовал, как Цзянь Хуай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внезапно позвал его юноша. — Я тоже хочу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перестал гладить его по голове. Он на мгновение опешил,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малыш, — его голос дрогнул от сдерживаемого волнения. — Я сейчас всё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подвел Цзянь Хуая к аниматору в костюме Медведя-насильника.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любую, — Шэн Вэньяо готов был скупить всё содержимое медового бочонка.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покачал головой. Он выудил один-единственный радужный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Вэньяо расплатился, аккуратно снял обертку и поднес сладость к губам Цзянь Хуая. Тот взял конфету в рот, перехватив палочку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собирались уходить, Медведь-насильник вдруг протянул желтую лапу. В ней он сжимал нить от огромного ярко-красного воздушного шара в форме сердца. На шаре золотом было выведено: BABY! I LOVE U!</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замер, не решаясь взять подарок. Но кукла не убирала руку, настойчиво предлагая шар именно ему. Шэн Вэньяо прищурился, изучая аниматора.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тебе, — внезапно произнес Медведь-насильник. Голос был женским, мягким и странно надтреснутым, словно от едва сдерживаемых слез. — Будь счастлив. Сегодня, завтра и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застыл, не понимая, что происходит, но он сам того не заметил, как сжал ниточку. Шэн Вэньяо коротко кивнул и, обняв Цзянь Хуая, повел его прочь. Отойдя на приличное расстояние, он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Аниматор всё ещё стоял там. Дети облепили его, требуя шаров, но «медведь» смотрел только им вслед. Заметив взгляд Шэн Вэньяо, человек внутри костюма вдруг отложил корзину и сорвал тяжелую голову-маску.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женщина. Её собранные в пучок волосы растрепались, лицо раскраснелось от жары, но это не могло скрыть её былого величия и изящества. Она стояла в нелепом плюшевом туловище, и в уголках её глаз таилась горькая нежность. Она смотрела прямо на Шэн Вэньяо и слабо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Шэн Вэньяо отразился истинный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как сладость леденца заполняет рот, но в сердце разливалась невыносимая горечь. Он сильнее сжал нитку шара и вдруг, сам того не осознавая, уткнулся лицом в грудь Шэн Вэньяо.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всполошился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отвечал. Он закусил губу, чувствуя, как слезы прорываются наружу. Сначала это был тихий всхлип, но через мгновение он перерос в отчаянное, раздирающее душу рыдание. Его пальцы на нитке шара побелели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чувствовал, как его сердце раскалывается надвое. Боль была такой острой, что перехватывало дыхание, холод сковывал внутренности. Он содрогался в объятиях Шэн Вэньяо, пока тьма окончательно не поглотила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падал в бездонный водоворот, где плоть рвалась в клочья на ветру, а душа оставалась бесконечно одинокой и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http://bllate.org/book/17462/1697487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