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Цзянь Хуай! — прокричал Лу Уцзэ, барабаня в дверь. — Открывай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настойчиво доносился снаружи, не давая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хранил молчание. Лишь спустя довольно долгое время Лу Уцзэ снаружи притих. Но тишина длилась недолго: вскоре послышался глухой хлопок и шаги прямо под окнами. Он перемахнул через забор, спрыгнул во двор и теперь колотил уже в саму входную дверь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нахмурился, но всё же поднялся с пола. Видимо, из-за того, что он просидел в одной позе слишком долго, ноги затекли, и каждое движение отзывалось неприятным покалыванием. Медленно, едва передвигаясь, он подошёл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щели в дверном проёме доносилось приглушённое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да открой же ты... Мне сказали, ты пропустил утренние занятия, значит, точно дома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говоря ни слова, потянул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распахнуться, как он увидел перед собой красивого подростка. Тот, заметив его, расплылся в широкой улыбке и прищурился. Капельки пота блестели на его свежевыстриженном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обед, — Лу Уцзэ приподнял пакет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 отозвался Цзянь Хуай. — Тётушка скоро придёт и всё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же взяла отгул на эти дни, — бесцеремонно ввалился внутрь Лу Уцзэ, проходя вглубь дома. — Мы же последние два дня вместе обедали в столовой,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замер, пытаясь припомнить. Действительно, так оно и было. Видимо, усталость последних дней давала о себе знать: мысли путались, а события прошлого подёрнулись дымкой, словно их накрыли белой вуалью — вроде помнишь, а чёткости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Цзянь Хуая плотные шторы были задвинуты так туго, что ни один солнечный луч не проникал внутрь. Даже в разгар дня здесь царила мрачная полутьма. Цзянь Хуай стоял в тени, куда не достигал свет, и наблюдал за гостем. Лучи солнца, ворвавшиеся вслед за Лу Уцзэ через открытую дверь, падали только на него, окутывая его фигуру золотистым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выставил контейнеры с едой на мраморную столешницу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темень у тебя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широких шагов, он подошёл к панорамному окну в гостиной и резким движением раздёрнул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мгновенно хлынул в комнату, ослепив Цзянь Хуая. Он непроизвольно вскинул руку, прикрываясь от сияния. В золотистых лучах его бледное предплечье казалось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обернулся. Половина его лица была залита солнцем, отчего черты казались ещё более глубокими и резкими, а тёмные глаза в этом свете приобрели мягкий, золотисто-карий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такой прекрасный летний день... Шторы нужно открывать, чтобы солнце согревало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Уцзэ был школьный спортивный костюм. Он мерно дышал, а тонкая футболка не могла скрыть крепких мышц. Он едва заметно улыбался. Когда он зашагал к Цзянь Хуаю, от него буквально веяло жизненной силой, такой же неудержимой, как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помолчал немного, а затем тихо выдавил «угу» — неясно даже, услышал ли его Лу Уцзэ. Опустив руку, он искоса взглянул на друга. Внезапно по телу разлилось едва уловимое тепло, от которого онемевшие пальцы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подошёл вплотную и привычным, естественным жестом взял Цзянь Хуая за руку, увлекая его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вздрогнул. Опустив взгляд, он уставился на их переплетённые пальцы. Ладонь Лу Уцзэ была немного грубой, но очень горячей — он чувствовал, как это тепло пропитывает его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следуя за ним, он опустился на светло-коричневый кожаный диван. Лу Уцзэ отпустил его руку, и Цзянь Хуай на мгновение замер, глядя на свою ладонь. Он медленно сжал и разжал пальцы, после чего чинно положил руки на колени. Он слегка коснулся пальцами тёмно-синей ткани школьных брюк, словно пытаясь стереть то странное, непривычное ощущение от чужого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не замечая его замешательства, принялся распаковывать еду. Он уверенно вынимал один изящный контейнер за другим, а сам не переставал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твои любимые креветочные димсамы из «Хоудэцзи», булочки «золотой песок» и говяжий рубец с чёрным перцем... Надеюсь, пока я нёс, они не стали хуже. — Он достал ещё одну коробочку. — А это свежая рыбная каша из «Пиньчжэнь». У тебя желудок слабый, так что каша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неподвижно, выпрямив спину, словно послушный ребёнок. Положив руки на колени, он внимательно прислушивался к воркованию Лу Уцзэ. Какое-то забытое чувство начало всплывать из глубины души. В этот момент его настойчивое вторжение в дом уже не казалось ему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две пары палочек, Лу Уцзэ протянул одну Цзянь Хуаю, а вторую оставил у себя. Есть он не собирался — просто сидел и наблюдал за другом. Заметив, что тот ест только горчичную зелень, он подцепил палочками кусочек свиного ребрышка.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налегать на овощи. Ты потому и не растёшь, что вечно привередничаешь. Хрупкий совсем, того и гляди ветром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мне почти метр восемьдесят... — тихо пробормотал Цзянь Хуай, но его прервали, отправив в рот ребрышко.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маслянистый вкус парового мяса, Цзянь Хуай замолчал. Тщательно прожевав и проглотив кусочек, он снова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осторожно, словно боясь спугнуть, отправил ему в рот ещё один кусочек. Видя, как покорно ест Цзянь Хуай, он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сиял от радости, глядя, как тот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ещё димсам, твой любимый. Знаю, как ты любишь креветки, поэтому взял двойную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ничего не отвечал, лишь изредка согласно кивал. Съев пару креветочных пельменей, он принял из рук Лу Уцзэ кашу. Сделав пару глотков, он почувствовал, что насытился до предела. Но, встретив полный надежды взгляд друга, он просто не смог заставить себя отставить чашку. Он продолжал есть ложку за ложкой. Нежный вкус рыбы и мягкая текстура риса смешивались во рту, и хотя тело уже сигнализировало о дискомфорте, ему казалось, что это самая вкусная еда в мире. Он доел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похоже, был искренне удивлён. Отложив палочки, он уселся прямо на пол, подперев подбородок рукой и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тебя каждый день такой аппетит, я бы быстро превратил тебя в маленького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пустую чашку обратно в пакет и снова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чего-нибудь? Живот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Лу Уцзэ, Цзянь Хуай почувствовал, как в желудке всё переворачивается. Боль начала пульсировать под рёбрами. Он замялся на мгновение. Внезапно горло перехватило. Прижав ладонь ко рту, он резко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нахмурился и мгновенно поднялся с пола, подхватив Цзянь Хуая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Переел всё-таки?! — в его голосе зазвучала тревога. — Тошнит? Желудок 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резко вырвал руку и бросился в ванную. Склонившись над унитазом, он зашёлся в приступе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кружил рядом, точно огромный преданный пёс, не находя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запихал в тебя столько... Знал же, что ты ешь как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спину Цзянь Хуая, мягко поглаживая и похлопывая.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выплесни всё, полегчает. Мой хороший, ну же... Тише,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желудок наконец опустел, Цзянь Хуай нажал на кнопку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взял протянутый Лу Уцзэ стакан с водой. Подняв взгляд, он спокойно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Он замялся. — Сокровище моё. Ты же с самого детства моё главное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казался невозмутимым, но внутри маленький человечек в панике колотил себя по голове: ну надо же было так ляпнуть! Он во все глаза смотрел на Цзянь Хуая, который полоскал рот, боясь увидеть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Хуай, казалось, задал вопрос просто из любопытства. Закончив, он молча обошёл Лу Уцзэ и направился к раковине.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сокровище? — снова тихо позвал Лу 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взглянул на своё бледное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что с ним происходит, но при звуке этого слова сердце предательски забилось быстрее. В душе всколыхнулась щемящая нежность, и ему захотелось... захотелось услышать это ещё раз. Цзянь Хуай склонился над краном, плеснув холодной водой в лицо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ошеломлённый этой неожиданной переменой,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 повторил он, словно пробуя слово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мокрое лицо Цзянь Хуая, на слипшиеся пряди волос на лбу. Капли стекали по щекам. В холодных глазах Цзянь Хуая он видел своё отражение. Он моргнул, и с густых ресниц сорвалась капля, упав вниз подобно слезе.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Уцзэ показалось, что тот плачет. Он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плачь... — прошептал он, взяв лицо Цзянь Хуая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тихо ответил тот. —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Кошачий крик внезапно нарушил воцарившуюся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за окном ванной сидел большой толстый белый кот. Он внимательно следил за людьми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отпрянул, словно обжёгся. Он густо покраснел. Осторожно отпустив Цзянь Хуая, он вытянул пару салфеток и принялся бережно промакивать воду на его волосах и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принимал эту заботу как нечто само собой разумеющееся, послушно подставляя лицо. И когда Лу Уцзэ выбросил мокрую бумагу, он вдруг сам протянул руку и тонкими пальцами сжал его ладонь — так же естественно, как тот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почувствовал, как сердце сделало кульбит. Он изо всех сил старался сдержать улыбку, но сияющий взгляд выдавал его с головой. Уши под короткой стрижкой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холодная, — прошептал он, крепко сжимая руку Цзянь Хуая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никогда не отпускай мою руку. Давай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потерявший подростковую ломкость, звучал низко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до конца понимал, что пытается выразить. Просто сейчас, ощущая руку Цзянь Хуая в своей, он не хотел отпускать её ни на миг. Он не знал, какого ответа ждёт и к чему стремится, — он говорил, повинуясь инстинкту, в котором сквозили неосознанные страх и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следовал за Лу Уцзэ, глядя на его широкую спину, когда внезапно прямо перед глазами возник странный прозрачный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привязанность — самая прекрасная, обещания — самые искренние. Лу Уцзэ загадывает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Цзянь Хуай,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1: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2: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 важное решение. Если в будущем ты нарушишь это обещание, мир подвергнет тебя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смотрел на это знакомое и в то же время чуждое явление, и в его сердце словно открылась рана. Боль была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эти слова про себя, растерянно глядя на варианты выбора. Словно эхо, в голове зазвучали мысли: «Мы никогда не отпустим друг друга... мы обещали... всегда быть рядом... и больше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потянулся к экрану, коснувшись варианта, сулившего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крепко зажмурился, и видение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обернулся, с тревогой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в упор глядя на красивое лицо друга. Его глаза слегка покраснели.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руку Лу 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подобрать слов, чтобы описать это чувство — нечто настолько мягкое, что оно граничило с болью, и в то же время похожее на рой лёгких, искрящихся пузырьков, лопающихся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подался вперёд и прислонился лбом к плечу Лу 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впервые по-настоящему понял, что это значит. Это ощущение, будто ты вот-вот взлетишь. Кажется, он ждал этого...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http://bllate.org/book/17462/1697804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