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выудил из-под парты телефон, который не переставал вибрировать. Хотя в его памяти и сохранились отрывочные сведения о том, как пользоваться этим устройством, поначалу движения были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немного, он всё же сумел совладать с сенсорным экраном. Сдвинув ползунок разблокировки, он открыл мессенджер, где настойчиво мигали уведомления в зелёных окошках.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Уцзэ: [ «Мой малыш уже дома?» — гифка с котенком]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Уцзэ: Заходи после уроков посмотреть, как я играю!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Уцзэ: [гифка: огромные, жалобные, умоляющие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Уцзэ: Ну почему ты не отвечаешь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Уцзэ: Всё, иду за тобой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 аватар Лу Уцзэ: профиль парня в бейсболке, козырёк опущен так низко, что лица не разглядеть — видна лишь высокая переносица да уголок губ, изогнутый в дерзкой усмешке. Цзянь Хуай на мгновение засмотрелся на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после обеда они вместе сидели на каменных скамьях во дворе поместья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нещадно, но ни Цзянь Хуай, ни Лу Уцзэ не обращали на это внимания. Ослепительные лучи золотили белую кожу на руках Цзянь Хуая, а Лу Уцзэ просто запрокинул голову, подставляя лицо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полдень дышал ленивым, почти нереальным спокойствием. Окрестные коты во главе с огромным белым вожаком выпрашивали еду, окружив их настойчивым мяуканьем. Лу Уцзэ вместе с Цзянь Хуаем скормили им остатки обеда, и только потом отправились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Уцзэ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утром столько сообщений отправил, ты чего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рядом, по-свойски закинув руку Цзянь Хуаю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по тенистой школьной аллее. Пышные кроны деревьев надёжно укрывали их от зноя, пропуская лишь редкие блики света, которые причудливыми узорами плясали на лице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растерянно пробормотал Цзянь Хуай. —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копаясь в памяти, и наконец вспомнил о приложении для общения. Остановившись, он расстегнул рюкзак и достал белый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там штук двадцать накатал.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бесцеремонно забрал телефон, прижал большой палец Цзянь Хуая к датчику, чтобы разблокировать экран, и указал на красную цифру «18» над зелёным значком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видишь? Наверняка всё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ткнул пальцем в экран и попал в список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Лу Уцзэ красовалось на самой верхней строчке с пометкой о семнадцати пропущенных. Чуть ниже висело одно сообщение от Шан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этому что опять надо? — Лу Уцзэ недовольно скривился, но открывать чужую переписку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принялся быстро стучать по экрану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что за официальщина? «Лу Уцзэ»... 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смешком изменил свой ник в контактах Цзянь Хуая на «Любимый братик Уцзэ» и только после этого вернул гаджет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молча наблюдал за его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экрана на самодовольное лицо Лу Уцзэ, а затем снова опустил голову и сосредоточенно тыкал пальцем в дисплей. Повторив действия друга, он хладнокровно переименовал его обратно в «Лу Уцзэ».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лишь тихо фыркнул, не став спорить. Он закинул руки за голову, на которой всё ещё белел бинт, и зашагал дальше с видом абсолютного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«образцовым учеником» Цзянь Хуаем рослый и нагловатый Лу Уцзэ смотрелся на удивление гармонично. Вокруг них словно возникло особое пространство, надёжно отрезающее их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школьники инстинктивно уступали им дорогу, но при этом не могли удержаться и оборачивались вслед двум статным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солнечные зайчики прыгают на длинных ресницах Цзянь Хуая, Лу Уцзэ внезапно коснулся его макушки, нежно взъерошив шелковистые пряди. Наклонившись к самому уху друга, он негромко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отвечай быстрее.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мягкая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проигнорировал его выпад — всё его внимание было поглощено холодным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Шан Цзиншэна снова мигнул. Его аватар — чёрный квадрат с тёмным окном посередине — выглядел крайне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прислал: «Хватит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Цзиншэн: [После уроков подожди меня у ворот, свожу тебя куда-нибудь развеяться]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Уцзэ коснулся мочки уха Цзянь Хуая горячими пальцами. Тот, словно ошпаренный кот, втянул шею и покосился на Лу 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меня, сокровище? — Он обдал ухо Цзянь Хуая тёплым дыханием. — Отвечай мне. — Он мельком глянул на экран и добавил: — И не трать время на всяких идиотов. Особенно на Шан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стал убирать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строчку текста, он нахмурился и быстро напечатал: «Не пойду». После чего решительно убрал телефон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Уцзэ, удовлетворённый ответом, широко улыбнулся, обнажив ровные белые зубы. Он отпустил ухо друга и снова по-хозяйски приобнял его за плечи,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Уцзэ прижался к нему, Цзянь Хуай на мгновение напрягся,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под ноги, на то, как его белые кроссовки мерно шагают по чистому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тёплая грудь», — промелькнуло в голове у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его до кабинета, Лу Уцзэ хлопнул учебником по плечу соседа Цзянь Хуая, Дина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если увидишь, что из соседней школы сюда шастает Шан Цзиншэн...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дам знать! — не дослушав, выпалил Дин Ханьюй, ударив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одобрительно кивнул — парень соображал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снова взлохматил причёску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класса — высокая фигура, в каждом движении которой сквозила дерзость и бесшабашность.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проводил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— пробормотал он. — Настоящий Сяоба. Неудивительно, что девчонки по нему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подпёр подбородок ладонью. Перед глазами всплыло лицо Лу Уцзэ: как тот с улыбкой кормил его димсамами, и эта улыбка смягчала его обычно резкие, холодноватые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шумом — ученики спешно расходились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застыл за партой в некоторой растерянности, не зная,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легонько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идёт! Доставай учебники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Цзянь Хуай закусил губу. — Я не помню, куда их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уставился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сам не свой. Где им ещё быть, если не в ящике парты?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к столу Цзянь Хуая,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Цзянь Хуай инстинктивно отбросил руку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произнёс он, глядя на красное пятно на коже Дина. Тот был смуглым, но удар вышел настолько резким, что след проступил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ты чистюля, — проворчал Дин Ханьюй, потирая руку. — Вечно у тебя свои причуды. Доставай давай, сейчас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ящике, Цзянь Хуай наконец нащупал нужную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шли своим чередом,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его не трогали, и Цзянь Хуай просто читал — не отвлечённую литературу, а те самые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отменная. Пока он быстро перелистывал страницы, знания словно пробивались сквозь туман, заполняя сознание. Казалось, он когда-то всё это уже учил, потом забыл, и вот теперь воспоминания возвращались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телефон то и дело вибрировал от сообщений Лу 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важного парень не писал — просто всякую чепуху и шутки, явно пытаясь его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последнего урока, телефон задрожал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вокруг зашумели, собирая вещи и спеша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класс 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оставшись почти в одиночестве, наконец позволил себе выдохнуть. Он вытянул длинные ноги под партой, принимая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Ханьюй, закинув рюкзак на плечо,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— ответил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Уцзэ зайдёт за тобой? — Дин Ханьюй, вместо того чтобы уйти, придвинул стул и снова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близость чужого тепла, Цзянь Хуай невольно напряг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общения — «посидеть-поболтать» — давалась ему с трудом. В горле пересохло, кончик языка прижался к нёбу от подступившего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заходить за мной? — сухо спросил он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он не придёт, тебя опять выловит Шан Цзиншэн, — пояснил Дин. — Говорят, вы втроём с детства вместе, вроде ладили всегда... чего вдруг коса на камень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правда, что ты с ним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Болтают, ты его так пнул, что он кровью харкал. Прямо лужа была! — Он развёл руками, показывая масштаб. — Что за смертельная обида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школе это в красках расписывают. Хотя по тебе и не скажешь, что ты сильнее его, да и синяков у тебя нет. Шан Цзиншэн хоть за тобой и бегает, но бить вроде не собирается. А вот Лу Уцзэ с ним в последнее время только и делает, что машется.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помяни чёрта.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ещё не успел переварить услышанное, как в дверях появился Лу 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вошёл в пустой кабинет, где остались только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Дин Ханьюй склонился к самому уху Цзянь Хуая, напевая что-то про Шан Цзиншэна, он недовольно прищурился. Это зрелище вызвало у него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парте, он бесцеремонно положил руку на плечо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уступи-ка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тут же замолчал 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миссия выполнена! Передаю объект в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отдал честь, подхватил рюкзак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ему вслед Лу Уцзэ и плюхнулся на место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уха Цзянь Хуая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этот болтун наплёл тебе про Шан Цзиншэна?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буркнул он. — Посмотришь,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сидел в первом ряду трибун, прижимая к себе куртку Лу 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коснулось горизонта, заливая стадион густым оранжевым светом. Всё вокруг окрасилось в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здесь Цзянь Хуай сидел неестественно прямо, в напряжённой позе. Места рядом с ним пустовали — он специально положил на них свой рюкзак и сумку Лу 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Лу Уцзэ громогласно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места заняты! Чтобы никто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спортивную куртку, он сунул её в руки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подержи-ка.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взъерошил волосы Цзянь Хуая и убежал на середину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почувствовал, что от одежды исходит какой-то удивительно приятный аромат. Это был запах чистоты и тепла — так пахнут вещи, которые только что достали из сушилки после жаркого солнца. Он коснулся ладонью ткани, всё ещё хранившей тепло тела Лу 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напряжение отпустило его. Цзянь Хуай ссутулился, прячась от ветра в воротнике чужой куртки. Лицо его горело, и ему безумно хотелось уткнуться в эту ткань, чтобы ещё раз ощутить тот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понимая, насколько странно это будет выглядеть со стороны, он сдержался, лишь крепче обняв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площадку. Среди игроков метался рослый парень в чёрной майке и широких шортах. Его движения были резкими и точными, его рельефное тело блестело от пота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бежал, ветер откидывал волосы с его лица — гордого, открытого и совершенно свободного.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Свобода... — едва слышно прошептал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на его губах промелькнула мимолётная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свобода была похожа на свежий порыв ветра, который ворвался в его сердце, выметая всю скованность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смотрел на школьную суету, и впервые в жизни его накрыло ощущение абсолютного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был той силой, которая вырвала его из кокона и втащила в этот шумный, яркий мир, вручив бесплатный билет на самое лучшее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чуть заметно улыбнулся, наблюдая, как парень несётся сквозь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