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Мелюзга... — ленивый, томный женский голос прозвучал над самым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почувствовал, как сердце сжалось, 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находишь, что у меня красивые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обожал смотреть, как они скользят по клавишам. Он говорил, что они прекрасны... так элегантны...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Мягкое, едва уловимое прикосновение проскользило по бровям, векам, подбородку. Она приближалась; сладковатый, приторный аромат смешивался с её дыханием, от которого по шее пробежал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мелко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 в темноте. Длинные густые ресницы затрепетали в лунном свете. Цзянь Хуай судорожно вздохнул и, оперевшись на руки, сел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глубокой ночной тишине, когда весь мир, казалось, замер, он слышал лишь собственное прерывистое дыхание. Застыв, он уставился в окно. Он смотрел в пустоту, и лишь холодный серп луны отражался в глубине его бездонных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лунный свет заливал беззвёздное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провёл длинными пальцами по щеке, и рука спустилась к бледной шее. Под кожей билась жилка, по которой растекалась тонкая сеть синеватых 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внезапно раздался пронзительный кошачий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резко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Кха-кха! — он согнулся, прижимая ладонь к губам, и зашёлся в неудержимом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стеклом, на бетонном подоконнике, замерла белая кошка. Она смотрела внутрь комнаты своими ледяными голубыми глазами, словно пристально наблюдала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Цзянь Хуаю распахнуть ворота, как он увидел Лу Уцзэ. Тот поджидал его снаружи, прислонившись к стене. Услышав звук, он мгновенно обернулся и широко улыбнулся, сверкнув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кивнул и, заперев дверь, неспешно вышел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Уцзэ выпрямился и по-хозяйски взъерошил волосы Цзянь Хуая. Он скользнул рукой ниже, ложась на плечо и притягивая парня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тебе булочки с чашао и вонтоны, — он приподнял другую руку, в которой держал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Цзянь Хуай не стал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прижался к груди Лу Уцзэ, уткнувшись носом в его шею. Голос его звучал глухо. Знакомый, едва уловимый запах пота, исходивший от него, не был неприятным — напротив, он подействовал умиротворяюще, и напряжение в лице Цзянь Хуая, не покидавшее его с самого пробуждения,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Уцзэ обнимал его за плечи. Они уже собирались идти, но он вдруг помедлил и, склонив голову, заглянул Цзянь Хуаю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бледной коже Цзянь Хуая тёмные круги под глазами были особенно заметны, придавая ему изнурённый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приснился кошмар, — тихо отозвался тот. — Но стоило проснуться, как я всё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— осторожно предложил Лу Уцзэ, — сходим к врачу? Нельзя же совсем 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плотно сжал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он. На бледном лице отразилось явное неприятие.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шаг, уходя вперёд. Глядя на него, Лу Уцзэ лишь вздохнул — не посмев больше ничего сказать, он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школьных ворот они наткнулись на Шан Цзиншэна.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едва завидев Цзянь Хуая, быстрым шагом направился к ним, но парень прошёл мимо с каменным лицом, полностью его игнорируя.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поравнялись, Шан Цзиншэн протянул руку и крепко перехватил локоть Цзянь Хуая. Он на мгновение вспыхнул яростью, которая тут же сменилась спокойствием, стоило ему коснуться парня. Впрочем, это спокойствие продлилось лишь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Лу Уцзэ сжал большой палец Шан Цзиншэна, и голос его прозвучал угрожающе низко. — Иначе я его тебе сломаю.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Цзиншэн, не отрывая взгляда от Цзянь Хуая, всё же соизволил покоситься на соперника. Его лицо было изящным, почти красивым, но волосы, скрывавшие глаза, придавали ему мрачный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сломай. Посмотрю 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Уцзэ не стал тратить время на пустую болтовню. Он просто сжал кулак и нанёс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Цзиншэн уклонился, проскользнул мимо Цзянь Хуая и нанёс ответный удар ногой. Драка вспыхнула мгновенно — прямо у главного входа в школу,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стоял рядом. Он даже не пытался их разнимать. Поняв через пару минут, что это затягивается, он мельком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Уцзэ,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просто развернулся и вошёл на территорию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Уцзэ тут же прекратил бой. Не удостоив Шан Цзиншэна даже взглядом, он подхватил с земли рюкзак и пакет с завтраком и побежал догонять Цзянь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Цзиншэн не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разбитый угол рта и негромко выругался в адрес Лу Уцзэ. Проводив взглядом удаляющуюся пару, поднял какой-то сверток, лежавший поблизости, и с силой швырнул его на асфальт. Тяжело наступив на него ногой, раздавил вещь, нанёс резкий удар носком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Столпившиеся вокруг ученики зашептались. Один любопытный подошёл ближе и поднял брошенную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Это же игровая приставка последней модели! Она и недели назад ещё не вышла...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Она же бешеных денег стоит! Я хотел накопить, но потом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раздавлена вдребезги. Такую уже не починишь...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Думаете... Шан Цзиншэн хотел подарить её тому парню?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Наверняка! Иначе зачем бы он торчал у входа?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бред! Это же Цзянь Хуай, Сюэба из одиннадцатого. Говорят, он как-то избил Шан Цзиншэна, и школа даже ухом не повела. У отличников свои привилегии!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Уцзэ догнал Цзянь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вонтоны пролились...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походил на большого пса, который поджал уши — от былой ярости в драке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будем их есть, — ровным голосом ответил Цзянь Хуай, продолжая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специально стоял за ними в очереди! Это всё из-за этого гада Шан Цзиншэна! — обиженно воскликнул Лу Уцзэ, невольно повысив голос. — Ты же их больше всего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полез в драку. Чего теперь ныть? — Цзянь Хуай поднял голову и посмотрел Лу Уцзэ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Уцзэ промолчал. Глядя в это бледное, чуть вскинутое лицо, тот внезапно почувствовал, как к щекам приливает жар. В голове закрутились сумбурные мысли: «Малыш такой красивый... Как кто-то может быть настолько идеальным? Каждая черточка — прямо в сердце...»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посмотрел на губы Цзянь Хуая. Завороженно рассматривал их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Уцзэ застыл истуканом, Цзянь Хуай развернулся, чтобы войти в класс. Тот, всё ещё витая в облаках, спохватился, что его сокровище уходит, и резко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с глухим стуком врезался лицом в Лу Уцзэ. Высокая переносица пришлась прямо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Мх-м... — вырвалось у Цзянь Хуая, в то время как Лу Уцзэ с силой ударил его скулой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Обоих прошила резкая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классе, которые тайком наблюдали за ними, решили, что они целуются, и дружно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Уцзэ, не обращая внимания на боль в носу, поспешно обхватил лицо Цзянь Хуая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в прищуренных глазах парня заблестели слёзы, и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больно, да? Пойдём, пойдём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у Цзянь Хуая нещадно свербило. Глядя сквозь пелену на взволнованного Лу Уцзэ, который чуть ли не кругами вокруг него бегал, он тихо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интонации промелькнула едва заметная тёплая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прогоняя влагу из глаз, и, протянув указательный палец, мазнул под носом у Лу Уцзэ.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медпункт нужно тебе, — с долей иронии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пальце осталась кровь Лу Уцзэ. Красные капли начали падать на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на мгновение застыл, глядя на кровь, словно впадая в транс. Спустя секунду он резко тряхнул головой, будто вытряхивая туман из внезапно отозвавшегося болью разума. Затем взял Лу Уцзэ за руку и, стараясь не смотреть на окровавленное лицо, с трудом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сидел на белой кушетке в медкабинете.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прозвенел звонок на первый урок. Коридоры опустели, и лишь приглушённое гудение голосов из классов доносилось сквозь приоткрытую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бегло осмотрел их, заткнул ноздри Лу Уцзэ двумя ватными тампонами и выставил обоих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Хуай-хуай, — прогнусавил Лу Уцзэ, — ты иди на уроки, а я схожу ещё раз куплю тебе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 Иди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я там ничего не смыслю, — не унимался Лу Уцзэ.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кабинету Цзянь Хуая, Лу Уцзэ заметил их классную руководительницу, учительницу Хуан. Она стояла у кафедры и с явным недовольством поглядывала на них сквозь стекло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Уцзэ сунул рюкзак в руки Цзянь Хуаю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заходи, а то твоя «училка» совсем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чего, подхватив свою сумку, припустил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Хуай, конечно, тоже заметил учительницу.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лямки рюкзака, он прошёл к своему месту и начал молча раскладывать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Ханьюй тут же развернулся к нему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тут только что была, спрашивала, где тебя носит. А этот ушлёпок Ван Ли давай нести всякую чушь — орёт на весь класс, что видел, как вы с Лу Уцзэ лизались! Ну скажи, разве два мужика могут целоваться?!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придурок сам же видел, что вы столкнулись лбами и у того нос пошёл, но всё равно нарочно плетёт гадости, чтобы тебя опорочить.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«вечно второй», вот и бесится от зависти, что ты его обходишь, — подвёл итог Дин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Ханьюй! О чём это ты там шепчешься? Встань и читай вслух! — Учительница Хуан поправила очки и сошла с кафедры, останавливаясь прямо у их стола. — Цзянь Хуай, ты опоздал. После первого урока зайдёшь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Дин Ханьюй, следуя за старостой по литературе, начал громко декламировать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«Одарённый красою внутренней, я и доблестью наделён двойной...»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бросил на него взгляд и тоже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тоже разговаривал. Буду читать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 некоторое время пристально на него смотрела. В этот момент за ней зашёл другой учитель и позвал её в коридор. Тогда она наставительно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читать внимательно. На уроке буду вызывать для пересказа. — С этими словами она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скрыться, как голоса в классе заметно поутихли.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через ряд Ван Ли обернулся и во весь голос крикнул Цзянь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гомик! Твой хахаль смылся? Фу, какая гадость! — Он начал корчить рожи, издеваясь над парнем: — Решили на глазах у всех слюнями обменяться? Больные, нечего вам в школе делать, ещё заразите 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мгновенно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не проронил ни слова. Он не злился, лишь поднял глаза и в упор уставился на Ван Ли. Его взгляд, холодный и острый, словно лезвие ножа, заставил того невольно поперхнуться.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Дин Ханьюй так рассвирепел, что едва не бросился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там вякнул, подонок?!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сделать лишь пару шагов, как в класс ворвалась высокая фигура. Чья-то рука железной хваткой вцепилась в воротник Ван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 повтори, выродок. Что ты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Уцзэ вернулся с завтраком. Он хотел поскорее отдать еду Цзянь Хуаю, боясь, что тот останется голодным, но стоило ему подойти к двери, как услышал, как какой-то очкастый слизняк оскорбляет его сокровище. Тот, кого он с самого детства оберегал больше жизни, подвергался гнусным насмешкам. Этого он простить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Лу Уцзэ приподнял Ван Ли за шкирку, а другой аккуратно поставил свежий пакет с едой на стол Цзянь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стоит, он мягко надавил ему на плечо, заставляя сесть, и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скорее, а то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в порядке, он собрался вытащить Ван Ли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затрясся мелкой дрожью, от страха едва выговаривая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Лу... Лу Уцзэ... Другие тебя, может, и боятся, но только не я! Мой отец — директор школы! Ты... ты не посмеешь меня тронуть...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Уцзэ осклабился, обнажив зубы, но в его глазах не было ни капли веселья — лишь ледяная стужа.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за последнее время немного поднаторел в житейских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подцепил палочками вонтон и, не вставая с места, негромко бросил Лу Уцзэ: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Уцзэ понял: Цзянь Хуай беспокоится о нём. Тот махнул рукой, давая понять, что всё под контролем: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Ты ешь давай, скоро урок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с истошным визгом был вытащен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не стал мешать. Он просто опустил голову и принялся спокойно доедать свой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Ханьюй так и застыл с разинутым ртом. В кабинете было так тихо, что слышны были лишь редкие звуки, с которыми Цзянь Хуай проглатывал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мельком взглянул на старосту по литературе, Чэнь Лили, которая в растерянности застыла у доски,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Миниатюрная Чэнь Лили откашлялась и повела класс за собой. Все тут же вернулись к чтению, словно и не заметили исчезновения Ван Ли. Никто и не подумал идти жаловаться учителям.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Ханьюй тоже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этому ублюдку и дорога. Пусть брат Лу его хорошенько проучит.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засмотрелся на то, как Цзянь Хуай ест. Во рту у него скопилась слюна, а живот, хоть он и позавтракал совсем недавно,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услышал это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Ханьюй неловко хохотнул, мгновенно залившись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Хуай, не поднимая глаз, заглянул в пакет, где лежали купленные Лу Уцзэ булочки. Он достал две штуки, протянул их соседу и молча продолжил свою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Ханьюй ошарашенно уставился на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всегда был холоден и нелюдим. Его отчужденность многих отталкивала, и мало кто решался к нему подойти. Лишь Дин Ханьюй с его непробиваемым характером постоянно крутился рядом, пытаясь разговорить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однажды дождётся от него такого жеста. Неужели их соседская дружба в этот момент вышла на новый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Ханьюй расплылся в улыбке и откусил пышную булочку, за которую Сяобе пришлось так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стало тепло и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Ханьюй показал Цзянь Хуаю большой палец и принялся с аппетитом уплетать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http://bllate.org/book/17462/1698092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