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Школьный роман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туалете никого не осталось, Чи Е толкнул дверцу одной из кабинок, затащил туда Сун Цзы и, запершись, прислонился спиной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недоуменно смотрел на него, совершенно не понимая, какой такой секретный вопрос потребовал столь уединенной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свидетелей нет, Чи Е в упор уставился на своего соседа, который сейчас являл собой живое воплощение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первым нарушил молчание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знал, с чего начать. Он нахмурился, размышляя пару секунд, а затем внезапно схватил парня за плечи и с силой усадил его на закрытую крышку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выпрямив спину, остался сидеть на импровизированном троне, глядя на Чи Е снизу вверх. Тот принялся бесцеремонно рассматривать его лицо, поворачивая голову то влево, то вправо, и наконец нехотя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замечания могут натолкнуть на двусмысленные мысли, — ровным тоном заметил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Мысли? Какие еще мысли? — Чи Е наклонился, упершись руками в бачок унитаза за спиной парня. Он придвинулся почти вплотную — их лица разделяло от силы пара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уже поднял руку, намереваясь оттолкнуть его,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хотел спросить... Какое молоко ты пьешь? И яйца какой марки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кабинке, казалось, загустел. Спустя полминуты неловкого молчания Чи Е, явно смутившись,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как ты умудрился вымахать до ста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яйца по брендам выбираешь?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Чи Е впился в него взглядом. — Живо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Генетика, — отрезал Сун Цзы, чувствуя, что Чи Е просто страдает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деревенские яйца лопал,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на урок уже прозвенел, — напомнил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выложишь всё как есть, из кабинки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беспардонно раздвинул колени сидящего Сун Цзы и, поставив правую ногу на край унитаза, фактически зажал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 взгляд на кроссовок Чи Е, маячивший у него между бедер. Его терзал лишь один вопрос: как этот парень умудрился набрать семьсот баллов на экзаменах? Неужели у него какой-то аномально развитый мозг при столь странном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 никаких особенных яиц и не пил литрами молоко, — со вздохом смирения произнес он. — Просто часто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— Чи Е выпрямился, но ногу убирать не спешил. Он скрестил руки на груди, глядя на соседа сверху вниз. — И не надейся, что раз мы тут поболтали, я тебя принял. Выйдем отсюда — и каждый сам по себе. Наше перемирие заканчивается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смотрел холодно, а голос прозвучал подчеркнуто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как насчет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Сделки? — Чи Е озадаченно вскинул брови. Казалось, над его головой сейчас вспыхнет гигантский вопросительный знак. Качая ногой, он высокомерно бросил: — Ну, излагай,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завал по Лицзуну. Если подтянешь меня по Лицзуну в этом семестре, в конце четверти я пересяду обратно к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наше время кто-то использует репетиторство как разменную монету! Чи Е едва не расхохотался, но в голове вовремя щелкнуло, вычленяя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четверти вернешься к Чэн Цзиньюй? — переспитал он, уточняя.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Чи Е моментально просиял и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это вполне серьезно, — добавил Сун Цзы. — Ты хочешь избавиться от меня, а мне нужно подтянуть оценки. Идеальный взаимообмен.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усмехнулся, плечи его мелко затряслись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признайся, ты же просто купился на мою репутацию гения,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сочтя разговор оконченным, отодвинул ногу соседа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кабинки высокая фигура Сун Цзы заслонила свет, отбрасывая тень на лицо Чи Е, который был заметно ниже. Теперь уже Чи Е оказался зажат между дверью и «живой стеной». Он перестал смеяться. Он чуть задрал голову, глядя на Сун Цзы и гадая: «Неужели сейчас в морду даст? Или просто в унитаз спустит?»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поднял руки и уперся ладонями в верхний край перегородки, нависая над Чи Е. Он смотрел холодно, как иней, и произнес негромким, но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 посадил нас вместе не просто так. У него явно есть план, и пока мы его не выполним, он нас не рассадит. Так что в ближайшее время... придется потерпеть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опустил руки и ткнул ладонью в грудь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тебе самому не очень-то в радость со мной сидеть, — он попытался оттолкнуть парня,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промолчал и, собрав все силы, снова толкнул Сун Цзы. На этот раз тот поддался, отступая назад, к унитазу, но в следующее мгновение он железной хваткой вцепился в левое плечо Чи Е. Потеряв равновесие, Чи Е по инерции полетел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 кабинке прозвучал так, будто там взорвалась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Хлипкая крышка унитаза не выдержала веса и треснула, Сун Цзы провалился в неё, а влетевший следом Чи Е рухнул ему прямо в объятия. От удара Сун Цзы приложился спиной о бачок, а затылком — о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 И тут Сун Цзы увидел нечто, от чего остатки хмеля мгновенно выветрились: над дверцей кабинки, словно из ниоткуда, возникла голова Лао Цзяна. Его лицо, обрамленное редеющими, чуть сальными волосами, казалось отделенным от туловища; он взирал на них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Сун Цзы, ты что творишь?! — Чи Е, не видя учителя, пытался высвободиться. Оказалось, что при падении он умудрился сесть верхом на колени соседа. Когда Сун Цзы дернулся, Чи Е почувствовал неладное и, как оскорбленная девица, зашипел: — Бля! Ты что,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понимал, чем заслужил такие эпитеты, но, видя соседа в такой позе у себя на коленях, лишь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слезай с меня. Лао Цзян здесь. — Он мельком глянул наверх: голова учителя уже исчезла. Видимо, тот ждал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просто прихлопнул его рот ладонью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Учитель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решил, что Сун Цзы его лапает, а теперь еще и пытается запугать именем классрука. Он уже замахнулся для удара, как вдруг снаружи раздался спокойный голос Цзян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Чи Е, ученик Сун Цзы. Прошу вас,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 и округлил глаза. «Приплыли»,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Уставом нашей школы, — продолжал Лао Цзян мягко, — строго-настрого запрещены любые проявления школьных романов. Вы оба — наша надежда, гордость школы, и мы не можем сделать из вас пример для порки. Но... — его голос стал чуть печальнее, — если уж вы решили завести интрижку, то почему в туалете? В одной кабинке? На одном унитазе? Что за крайности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едва не задохнувшись от возмущения, оттолкнул руку Сун Цзы, распахнул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роман?! — заорал он. — Мы с Сун Цзы тут сделку обсуждали!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помрачнел. Деревянная линейка, которую он прятал за спиной, опасно выгнулась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— парни, какая еще любовь?! — Чи Е уже захлебывался от нелепости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кабинки вышел Сун Цзы. Он сохранял поразительное спокойствие, поправляя школьную форму под пристальным взглядом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обернулся к нему, ища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Сун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понимал: их поза в кабинке не оставляла места для двусмысленности. Но как объяснить правду так, чтобы в неё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роман, значит? Ну и славно, — Лао Цзян, казалось, немного остыл. — Но тогда объясни мне, Чи Е, зачем ты затащил Сун Цзы в кабинку?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сходить! — выпалил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во всем туалете все места были заняты? — учитель скептически приподнял бровь. — Нужно было непременно вдвоем на один унитаз взгромоздиться? Да еще и... в такой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невольно прокрутил в голове последние секунды падения. Да уж, выглядело это, мягко говоря,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падение нравов... — Лао Цзян горестно покачал головой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Лао Цзян, постойте,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урок — литературу — они, как и следовало ожидать, пропустили. Оба стояли в кабинете учителей, пока Лао Цзян, запершись, читал им нотации, после чего велел писать покаянные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Чи Е с обидой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это же чистой воды произвол!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взял его лист, даже не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вместо объяснительной переписал «Цзюнь ши бяо», в этот раз — «Ли сао». Чи Е, ты превосходишь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Лао Цзян, — парировал тот. — Я не переписал, а записал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Цзы отложил ручку. Учитель отложил «шедевр» Чи Е и взял работу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должна выглядеть объяснительная. Чи Е, возьми пример, — он протянул ему лист Сун Цзы. — В рамку вставь и на стену повесь.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бегло пробежал глазами текст — всё было четко, по существу и строго по форме. Он с долей уважения покосился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ходил на курсы по написанию объяснительных?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Опыт, — сухо бросил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из этих, «правильных» студентов, — ухмыльнулся Чи Е. —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него отношение к делу серьезнее, чем у тебя, — отрезал Лао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который был и ниже, и, по мнению учителя, менее благонравен,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вы завели «второго ребенка» и сразу забыли про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поднялся и обошел их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только одна просьба: помогайте друг другу. Учитесь вместе, живите дружно. Сун Цзы слаб по Лицзуну, а ты, Чи Е, по Лицзуну лучший. Подтяни его. Если его оценки пойдут вверх, это будет честью не только для меня, но и для всего восемнадцатого класса. К тому же у Сун Цзы отлично с литературой и английским. Если что непонятно — спрашивай его. Это ваш шанс стать еще лучше. Такая возможность выпадает раз в жизни, не упустите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глух к подобным нравоучениям, но в голове его снова всплыла та «сделка», предложенная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 Е не против, я приложу все силы, чтобы помочь ему с языками, — серьезно произнес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перевел взгляд на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меня приперли к стенке, что мне остается? Будем как-нибудь 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уже замахнулся было линейкой, чтобы в шутку проучить наглеца, но передумал и выгнал их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не было ни души, лишь из-за закрытых дверей доносились голоса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— окликнул Чи Е уходящего вперед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быстро подошел и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сделку... Я согласен. Давай, закрепим, — он поднял правую руку, согнул четыре пальца, оставив лишь мизинец. — Кто нарушит слово — тот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равнодушно скользнул взглядом по его руке, явно не собираясь участвовать в этом ребячестве.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Сцепимся мизинцами! — Чи Е, не дожидаясь согласия, сам схватил его левую руку и зацепил свой мизинец за его. — Кто предаст — тот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 взгляд, помедлил мгновение и всё же едва заметно согнул мизинец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