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Один на 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впервые возвращался домой вместе с Сун Цзы. К его удивлению, им оказалось по пути, хотя Сун Цзы нужно было выходить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одном из тех старых переулков, где тускло и сиротливо горели дряхлые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здесь живёшь? — Чи Е вытянул шею, заглядывая вглубь. Пролёт между домами казался бесконечным, а сами постройки выглядели донельзя запущенными.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пойду. Будьте осторожнее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Лу Фаньсин с шумом втянул через соломинку остатки молочного чая и, проглотив жемчужины тапиоки, расплылся в улыбке. — Кто рискнёт связываться со мной или с Е-гэ? Синь-синь, спасибо за чай. Ты из-за меня вляпался в переписывание Устава Первой городской средней школы, а я даже помочь ничем не смог — только стакан на халяву выклянчил. Давай как-нибудь в другой раз я тебя угощу, и не вздумай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закрепил стакан на велосипеде и, подхватив свой транспорт, зашагал по ступеням. Аккуратно поставив байк, он обернулся к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до завтра, — вставил Чи Е. — Завтрак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заставил меня гордиться, так что я просто обязан отплатить тебе чем-нибудь вкусным, — Чи Е усмехнулся. — Но предупреждаю: если я в итоге так и не вырасту, я тебе голову откручу.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вы о чём вообще? — вклинился сгорающий от любопытства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 говорит, что от баскетбола растут, — хмыкнул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А я-то гадаю, с чего вдруг наш фанат дивана решил сегодня мяч побросать. Оказывается, мы у тебя в роли тренажёров выступаем?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Цзы перелил нетронутый чай в два стакана и отнёс в комнату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Цзыхэн вкалывал на стройке: уходил ещё до рассвета, а возвращался, когда город уже погружался во тьму. Он ещё не спал — только закончил стирать рабочую одежду и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Сун Цзы протянул ему чай.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бросил беглый взгляд на стакан, он приподнял тяжёлые, набрякшие от усталости веки. Взяв напиток,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школе? С ребятами 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Сун Цзы ответил бесстрастно. Он отхлебнул немного чая, но тот показался ему приторным, почти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говорил, твой сосед по парте — лучший на потоке, — продолжил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упускай шанс, учись вместе с ним. Нужно вытянуть баллов до шестисот. На днях получу расчёт, дам тебе денег — своди его куда-нибудь пообедать. Наладь отношения, пусть он подтянет тебя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Цзыхэн залпом допил чай. Забирая пустой стакан, Сун Цзы вполголоса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богатая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миг запнулся, припоминая что-то, и самокритично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Первой средней школе города D у многих денег куры не клюют. И всё же возьми — купи ему чаю или перекусить чего. Внимания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начался час самоподготовки, Цзян Чжичжоу зашёл в класс и вызвал Чи Е с Сун Цзы в коридор. Парни послушно выстроились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окинул их проницательным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уроков драку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понимал, что слухи дойдут быстро, поэтому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драки не было. Один тип из первого класса лез без очереди, а когда его осадили — распустил руки. Мы с Синь-синем просто восстановили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«Синь-синь»? — учитель вскинул бровь. — Ты что, решил фамилию отбросить и имя пополам разрезать?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«Сун Цзы» звучит как-то… двусмысленно, — Чи Е осклабился. — Словно я к богине за сыном взываю. А так — «Синь-синь», душевно, по-соседски. Я, в общем-то, не против, если он меня дедушкой называть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хитрец, — фыркнул Цзян Чжичжоу. — Лишь бы выгоду свою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парнем ты разбирался. После самоподготовки зайди в учительскую, классрук первого класса хочет с тобой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Синь-синь ни в чём не виноват, — возмутился Чи Е. — С какой стати он должен выслушивать ядовитые бредни этого Ляо? Это же твой ученик. Если ты его не защитишь, я тебя уважать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учитель уже замахнулся, чтобы отвесить Чи Е подзатыльник, но Сун Цзы спокойно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Цзян.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учителя тут же сменился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мужской подход: умеешь отвечать за свои поступки. Мы сами в драку не лезем, но и в обиду себя не даём. Чи Е, поучился бы у Синь… у Сун Цзы. У него оценки, может, и пониже, но отношение к делу куда достойнее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самоподготовка закончилась и они направились к офису, Цзян Чжичжоу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Чи Е? Не задирает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Цзы вспомнил, как тот выложил пятьдесят юаней, чтобы избавить его от писанины, и добавил: — Чи Е ко мне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облегчённо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безнадёжен малый. Я всё переживал, что он начнёт тебя выживать. Восемнадцатый класс — элита физмата, и единственный, кто реально может тебе помочь, это Чи Е. Раз уж вы поладили, хватайся за эту возможность. Пора подтягивать твой Лицзун.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Чжан Сяном не вызвал бури. Цзян Чжичжоу вместе с классруком первого класса посмотрели записи с камер в кафе, и на этом дело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Чи Е, воодушевлённый идеей вырасти, полчаса бегал по площадке с мячом. Вымотавшись, он понял, что в таком виде в класс возвращаться нельзя. Заглянув в общежитие к Ли Цзялэ, он принял душ и завалился на его кровать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класс какая-то девчонка преградила им дорогу и, сунув Чи Е нежно-голубой конверт, попросила передать его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гляди-ка: нынче девчонки окончательно переключились со «сверхчеловеков» на красавчиков, — Ли Цзялэ повертел письмо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лицом не обижен, что-то за тобой толпы не бегают, — парировал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Ай по мне уже год сохнет, — Ли Цзялэ вернул конверт, а затем с гордостью вытащил из кармана оранжевую резинку для волос. — Видел? Её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— Чи Е вытаращился на побрякушку. — Она тебе призналась? Вы что,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самодовольно протянул Ли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 Е вдруг шевельнулось что-то похожее на зависть, но тут он заметил впереди лысину Чу Цзяньхуа и незаметно ткнул друга локтем. Ли Цзялэ мгновенно спрятал резинку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готовностью подбежал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 меня, господин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этом семестре? — подозрительно прищурился Чу Цзяньхуа. — У меня даже повода нет заставить тебя Устав Первой городской средней школы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теперь адепт школьной философии: грызу гранит науки, стремлюсь к вершинам!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смерил его долгим взглядом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класс, Чи Е первым делом запихнул любовное письмо в ящик стола. Сун Цзы, заметив это,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пишут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Чи Е небрежно открыл учебник биологии. — Я же сюэба, у меня армия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Цзялэ, сидевший впереди,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имей совесть, не завирайся.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стремительно. Подошёл конец месяца, а с ним и первая контрольная проверка знаний в одиннадцатом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ясным. Чи Е и Лу Фаньсин, лениво дожевывая завтрак, плелись к кабинету под пристальным взором Цзян Чжичжоу. Тот смотрел на них чуть ли не с завистью — эх,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учитель начал раздавать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экзаменов наступили долгожданные выходные. Про празднование Дня образования КНР в школе можно было забыть — учёба прежде всего, но отдых на пару дней им всё же выкроили.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собирался домой налегке, а Лу Фаньсин для очистки совести закинул в рюкзак сборник по математике. Впрочем, Чи Е с его баллами мог позволить себе вообще не открывать учебники дома — в Первой средней школе города D его всё равно никто не мог перегнать.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Сун Цзы методично упаковывает в сумку комплекты тестов по всем предметам — от языков до химии, — Чи 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ты серьёзно? Раз в месяц дали выдохнуть, а ты решил в отшельника-книжника поиграть?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застегнул рюкзак, его лицо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кремень! — восхитился Чи Е. Заметив, что тот уже готов уходить, он окликнул его: 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обернулся, его взгляд был холодным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подтянуть тебя по Лицзуну? Завтра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Чжоу Мэн, ждавший его у дверей, чтобы рвануть в интернет-кафе,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мне тоже нужны индивидуальные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— подхватил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меня не забудь! — вставил Ли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состроил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бездельники, за эти два дня планируете только в мониторы пялиться. А ну, брысь, не мешайте человеку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по-хозяйски закинул руку на плечо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а ведь Е-гэ к тебе по-особенному относится. Будь ты девчонкой, я бы решил, что он на тебя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сохранил невозмутимость, но его взгляд невольно метнулся к Чи Е, который уже стаскивал кроссовок, явно намереваясь запустить им в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подбежала Чэн Цзиньюй и, буквально отлепив Чжоу Мэна от Сун Цзы,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пойдём вместе. Нечего тебе с этими хулиганами 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выскочив из-за парты с ботинком в руке, бросился вдогонку за рванувшим прочь Чжоу Мэном: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гад! Сегодня я тебя точно прихлопну!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и Лу Фаньсин, давясь от смеха, припустили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холл, Сун Цзы и Чэн Цзиньюй столкнулись с Линь Суй. Школьная красавица и главная красавица класса были прекрасны каждая по-своему, но обе нацелились на одного и того же «школьного красавца».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девушек скрестились, словно шпаги.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Линь Суй-суй, — Чэн Цзиньюй вызывающе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проигнорировав соперницу, подошла к Сун Цзы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я слышала, у тебя идеальный английский — дважды набрал максимум на проверках. Не мог бы ты помочь мне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тут же вклинилась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Суй-суй, у меня тоже с английским всё в порядке.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устало потер переносицу и ускорил шаг к парковке, где его уже поджидали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завтра не проспи, — Чи Е, усевшись на велосипед и опершись грудью на руль, смотрел прямо на него сквозь упавшую на лоб челку. Его взгляд в этот момент казался необычайно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Цзы отпер замок. Выпрямившись, он помедлил и спросил: — Ты рано придёшь? Я куплю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 обожает юйча, — выкрикнул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часам к десяти, — ответил Чи Е. — Еду не готовь, я не голодный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гурьбой выкатились за ворота школы. У развилки Чи Е и компания свернули к интернет-кафе, а Сун Цзы поехал в сторону своего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«Встреча» Чи Е был своим человеком. Он часто здесь бывал, каждый раз используя временное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 — нашлось четыре свободных компа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у меня один вопрос, — начал Чжоу Мэн, пока Чи Е загружал систему. — С чего вдруг такая забота о Сун Цзы? Ты же вроде терпеть его не мог за то, что он твой титул Школьного красавца отжал.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не отрываясь от монитора,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гадать, — вставил Ли Цзялэ. — Будь ты таким же лицом, как Сун Цзы, Е-гэ и о тебе бы пёкся.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я ухожу, — картинно обиделся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 обещал, — подал голос Лу Фаньсин, — что если Е-гэ подтянет его по Лицзуну, то в конце семестра он пересядет к красавице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надел наушники и, запуская игру, лениво подвёл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и Чжоу Мэн синхронно закивали — мол, теперь-то всё ясно. А они-то грешным делом подумали, что у Чи Е вдруг проснулось альтруистическое желание помочь ближнему.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*Юйча — традиционный китайский густой чайный напиток с добавлением муки, орехов и специй, часто употребляемый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http://bllate.org/book/17463/1692710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