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Рельеф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Сун Цзы проснулся ни свет ни заря. Наскоро прибравшись в квартире, он сварил себе лапши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пятьдесят он уже спустился к выходу из переулка, чтобы встретить Чи Е. Тот задерживался, но внезапно позвонила Чэн Цзиньюй. Она сообщила, что Чи Е в школьном чате просто в неистовстве: тегает его без остановки и требует немедленно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добавили в группу «Собрание элит 18-го класса» на второй неделе учебы по инициативе Цзян Чжичжоу. Он тут же поставил чат на беззвучный режим, поэтому уведомления не выскакивали. С самого утра он был занят делами и даже не заглядывал в телефон, пропустив весь этот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поспешно зашел в WeChat. Открыв группу, Сун Цзы замер,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@Сун Цзы, Синь-синь, тебя что, похитили? Я тегнул тебя уже десять раз! Если ты в безопасности, подай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Цзиньюй: @Чи Е, вы полмесяца за одной партой сидите и до сих пор не в друзьях? Давай я ему позвоню, а то он игнорит. @Сун Цзы, ответь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Юэ: @Сун 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Мэн: @Сун 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Цзян: @Сун 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@Учитель Цзян???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Цзяцзя: @Сун Цзы, красавчик! Весь восемнадцатый класс взывает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Цзян: @Чи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почувствовал, как на лбу выступает испарина. Листая чат вверх, он убедился: Чи Е действительно упомянул его ровно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@Чи Е, я жду тебя на повороте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Цзян: (стикер «Боже мой»)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Сюэцзин: Сюэба и Школьный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Цзиньюй: @Дун Сюэцзин, @Учитель Цзян, Е-гэ помогает Сун Цзы подтянуться по лицзуну.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@Сун Цзы,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Юэ: @Чэн Цзиньюй, оправдания — это попытка скрыть правду. О-о-о! Я давно шипперю нашего сюэбу и школьного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Цзян: @Чи Е, @Сун Цзы, молодцы. Поддерживайте друг друга. Общие усилия ведут к прогрессу. Вы — гордость восемнадцатого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Офигеть! Сюэба же вроде терпеть не мог этого новенького? С каких пор они такие кореша? Чудеса,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Цзяо: @Ань Юэ, в первый же день, как школьный красавец перевелся, сюэба запихал его в кабинку туалета. Я сама видела. Чтоб меня громом поразило, если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Народ, вы вообще в курсе, что Лао Цзян всё еще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Ань Юэ исключил(а) пользователя Учитель Цзян из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Цзиньюй: Ого! Староста, ты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Цзяо: Староста 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экран заполняется бесконечными сообщениями, Сун Цзы молча посочувствовал Цзян Чжичжоу. Оставалось лишь надеяться, что тот сегодня сможет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Синь-синь! — знакомый голос донесся издалека вместе с мелодичным звоном велосипедного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поднял голову и увидел Чи Е. Сегодня на нем была свободная белая футболка, серые спортивные брюки и... черные шлепанцы на босу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Подкатив к Сун Цзы, Чи Е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режим «не беспокоить» включен? — спросил он. — Я тебя десять раз тегнул, а 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в полицию не позвонил, — Чи Е спрыгнул с велосипеда. — Пытался тебя в друзья добавить — не выходит. Ты что, запретил входящие заявки?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тебя добавлю, — ответил Сун Цзы. Он убрал телефон в карман и взялся за руль велосипеда. — Дальше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не думал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поднял велосипед по ступеням и медленно покатил его вглубь переулка. Дорога здесь была неровной, ремонт не делали десятилетиями. Каменные стены поросли мхом и дикой травой, а сверху свисала бугенвиллея — она цвела так буйно, что лепестки ярким ковром устилали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велосипед, Сун Цзы повел гостя к подъезду. В старом доме не было лифта, а квартира находилась на пятом этаже — испытание не для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третьем этаже Чи Е запыхался и начал заливаться румянцем. Сун Цзы, для которого такой подъем был привычным делом, шел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выдохся? —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придется карабкаться по лестницам, позвал бы тебя к себе, — Чи Е оперся на облупившиеся перила, явно жалея, что вызвался быть репетитором. Чистой воды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хватайся за перила, они грязные, — Сун Цзы не успел его остановить: Чи Е уже успел плотно схватиться за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отдернул руку и поморщился. Ладонь была в пыли и ржавой крошке. Сун Цзы похлопал по карманам в поисках салфеток, но, ничего не найдя,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об мою футболку. — Он приподнял край белой ткани и протянул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Чи Е не выносил грязи на руках. Он, не раздумывая, воспользовался предложением и обтер ладонь, избавляясь от основной пыли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идем ко мне, — решил он, понимая, что до конца так не оттереться — надо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футболку, скрыв полоску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бросил он, сохраняя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грехом пополам они добрались до пятого этажа. Чи Е, вконец измотанный, первым делом бросился в ванную мыть руки, а после — без сил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бросив на него мимолетный взгляд, прополоскал на кухне стакан, налил кипяченой воды из чайника и принес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Чи Е принял стакан. Сделал глоток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вода... — Он замолчал, чувствуя странный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стакан к свету. Заметив на дне какой-то осадок, он плотно сжал губы. Внимательный Сун Цзы по одной лишь его гримасе всё понял. Он почувствовал неловкость и быстро забрал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схожу за минералкой, — пробормотал он, чувствуя, как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попытался остановить его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Цзы уже поставил стакан на стол. Глядя на колышущуюся в нем воду, он ощущал себя так, словно его кололи сотни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он схватил ключи. 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выскочил из комнаты, даже не сменив тапочки. Он выглядел почти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проводил его взглядом, чувствуя укол вины. «Надеюсь, он ничего такого не подумал... Я ведь не брезговал, просто вкус был... непривычный».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принялся осматриваться. Это была самая скромная квартира из всех, что он видел. Маленькая, без телевизора, без кондиционера, даже без обеденного стола. Крошечный старый диван казался почти серым от времени, а пол был выкрашен в унылый грязно-зеленый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учился в Первой средней школе города D уже больше полумесяца, но Чи Е ни разу не спрашивал о его семье. Он только знал, что парень одержим учебой, будто хотел срастись с лицзуном.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так пашет, чтобы поступить в приличный вуз и вырваться отсюда?» — подумал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нем неожиданную жалость. Он твердо решил: во что бы то ни стало подтянет этого парня по лицзуну. Поможет ему построить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Сун Цзы вернулся с пятилитровой бутылью минералки. Он раскраснелся от быстрой ходьбы, а капли пота блестели на его шее, скрываясь под воротником футболки. Видя его таким, Чи Е почувствовал еще больший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я правда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рассказывал ему о семье Чи Е. Его мать — «железная леди» в бизнесе, владелица огромной корпорации и крупнейший налогоплательщик в городе D. Чи Е вырос в роскошном особняке, окруженный заботой прислуги. Настоящий молодой господин. Понятно, что изнеженный наследник не привык пить простую водопроводную воду. Сун Цзы винил лишь себя за то, что не предусмотрел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будучи натурой отходчивой, счел инцидент исчерпанным. Принимая предложенный стакан с чистой водой, он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Синь-синь.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вытирая пот со лба краем футболки, искоса поглядел на него. Надо же, этот капризный «барчук» умеет так искренне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Чи Е вдруг поставил стакан и подошел вплотную. Он азартно блеснул взглядом. Сун Цзы хотел было опустить футболку, но не успел: теплая, гладкая ладонь внезапно коснулась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Кубики! — Чи Е в восторге задрал футболку Сун Цзы еще выше и, наклонившись, принялся разглядывать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 мгновение опешил, а потом уперся ладонью в лоб Чи Е, отпихивая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потрогать! — Чи Е едва не пускал слюни от зависти. — Синь-синь, сколько ты занимался? Как накачал? Отжимания? Научи меня, я тоже такие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нахмурился и попытался вырвать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Отцепись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отцеплюсь! Пресс! Какой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 силой оттолкнул его и отступил в сторону, прикрывая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качай,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Чи Е плюхнулся на диван, но тут же вскочил и снова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у меня такой, я бы твой не трогал! Ну давай, ты мне брат или кто? Дай пощупать, Синь-синь!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убегал, другой догонял. Квартира была тесной, скрыться было негде, и Сун Цзы юркнул в свою комнату. Чи Е, сгорая от зависти к чужой спортивной форме, ворвался следом и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пробиваясь сквозь окно, заливало комнату светом, очерчивая силуэты подростков — живое воплощение беззаботной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Цзы уже сидел за столом, сосредоточенно решая тест, а Чи Е, устроившись рядом, с довольной миной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«Собрание элит 18-го класса»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Цзиньюй: О боже! Пресс моего кумира такой сексуальный! Тоже хочу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Фаньсин: @Чи Е, так вот как у вас проходят «дополнительные занятия»? Мам, прикрой мне глаза, тут показывают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Цзяо: @Чи Е, Сюэба, жги еще! Послушай меня: спусти ему штаны чуть пониже и щелкни еще разок! (эмодзи со слюнками)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Цзялэ: Вау! Школьный красавец оправдывает титул — даже кубики есть. @Сун Цзы, поделись секретом, как обзавестись таким магнитом для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Цзяо: @Ань Юэ, @Ань Юэ, староста, пулей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@Лу Фаньсин (эмодзи с кулаком)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Сяосяо: Признаю, я тоже из этих... грешных! @Чи Е, передай школьному красавцу, что он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скосил взгляд на Сун Цзы. Тот полностью погрузился в задачу. В лучах солнца на его прямой переносице был виден едва заметный пушок, а густые ресницы подрагивали при каждом движении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Сюэцзин: Кто-нибудь видел школьный форум? Фото с прессом уже в закрепе. Там в комментариях целая очередь из страждущих. Пишут петицию кровью, требуют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Мэн: Офигеть! Е-гэ, вы с Синь-синем уже настолько сблизились, что валяетесь на кровати и щупаете друг друга? @Чи Е, признай, он просто красивее меня, и в твоем сердце больше нет для меня места. Я ухожу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Юэ: Я уже накатала фанфик на десять тысяч слов. Называется «Пресс школьного красавца и его дикий сюэба». Ссылка на форуме, наслаждайтесь,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вышел из WeChat и заглянул на форум школы. Просмотрев три топовые темы, он невольно потер кончик носа.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Сун Цзы отложил карандаш. Удовлетворенно окинув взглядом заполненный бланк, он протянул его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спрятал телефон и принял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а ты заходишь на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Не ходи туда. Там обитает филиал ада, — Чи Е с облегчением выдохнул и взял красную ручку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Сун Цзы взял свой телефон. Он проигнорировал чат и открыл профиль Чи Е. На аватаре у того стоял пустой белый квадрат. Поскольку Сун Цзы еще не переименовал контакт, сверху отображался никнейм — простой знак вопроса: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серьезного Чи Е, корпящего над его тестом, Сун Цзы подумал, что этот парень не так уж плох, как показалось вначале. Он нажал «Изменить» и вписал имя: «Чи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Е закончил проверку, сверился с ответами и начал терпеливо объяснять Сун Цзы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животе у Чи Е предательски заурчало — громко и весьма мелодично. Они переглянулись. Солнечный свет падал на постель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прикрылся листом с тестом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понял, к чему эта секретность, но тоже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заговорщицки заблестел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не очень вкусно. — И, прежде чем гость успел что-то вставить, добавил: —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обмолвился Сун Цзыхэну, что Чи Е придет помочь с уроками. Отец оставил ему две сотни, велев не возиться у плиты, а сходить куда-нибудь или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выберем? — Сун Цзы открыл приложение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придвинулся ближе,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раков, куриные отбивные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протянул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без лишних слов принялся искать раков, потом —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спросил Сун Цзы. За себя он не переживал — привык обходиться малым, но Чи Е, своего «спасителя» по лицзуну, обижать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добавил в корзину две порции маоцая. Закончив, он хотел было вернуть телефон, но вдруг отдернул руку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дай погляжу, нет ли у нашего Синь-синя тайной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 тебя для нашей школьной красавицы, — Чи Е зашел в WeChat Сун Цзы. Список чатов был чист. Сверху — группа класса с сотнями сообщений, в закрепе — контакт «Папа». Третьей в списке была Чэн Цзиньюй, спрашивавшая, как успехи в учебе. Но когда он прокрутил ниже, он широко раскрыл глаза: — Ты добавил в друзья Линь Суй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увидел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вперился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Кое-что, не касающееся учебы, — Сун Цзы отвел глаза от красивого лица одноклассника и вытянул из-под его руки свой тест. — Мы еще не всё разобрали.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допытываться, зачем Линь Суй писала Сун Цзы — и так ясно, что влюбилась. С ее-то оценками помощь в учебе ей точно не нужна. Он заблокировал телефон и вернул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ты еще слишком мал для этого. Ранняя любовь — это зло. Мастер Садоводства правильно говорит: она ведет к гибели. Так что даже не думай крутить романы за нашими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посерьезнел Чи Е. — Братишка, к Линь Суй лучше не лезь. Тебе не нужны проблемы с Дуань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же ты меня старше, «братишка»?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выпрямился, гордо расправив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 один день — всё равно должен звать меня «гэ-гэ».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http://bllate.org/book/17463/1692923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