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Месячные каникулы длились с полудня пятницы до вечера воскресенья. Чи Е решил посвятить всю субботу Сун Цзы, а утро воскресенья оставить себе. Когда во второй половине дня он подошёл к школе, то ещё у ворот заметил Цзян Чжичжоу. Тот поймал старосту Ань Юэ и о чём-то её допрашивал. Издалека донёсся возмущённый голос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опять выкинули из чата? Ты же староста! Чему ты учишь класс? Где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вспомнил, что сегодня утром Ань Юэ вроде бы вернула Лао Цзяня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прошёл уже целый год, как вы до сих пор не привыкли? — донёсся ответ старосты. — По правилам, в пятницу, как только начинаются каникулы, мы исключаем вас из чата, а в воскресенье днём возвращаем. В эту пятницу я просто забыла, так что субботнее исключение было лишь делом протокола. Вы так злитесь... неужели обидно, что пропустили все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 — Цзян Чжичжоу недоуменно поправил очки в чёрной оправе. — Поведение крайне возмутительное. Баллы! Вычту баллы,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лишь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идти? Учитель, мне ещё нужно зубрить древнекитайские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хмыкнул тот. — Неужели ещё есть куда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округлила глаза девушка. — Не смейте во мне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хотел было что-то добавить, но заметил Чи Е, нерешительно застывшего неподалёку с велосипедом.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Е! Хватит там возиться,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воспользовавшись моментом, тут же юркнула в школьные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тебя не отпускал! — крикнул учитель ей вслед, но девушка уже скрылась. «С такими данными ей бы в большой спорт», — мимолётно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подошёл к нему с широкой ухмылкой и бодро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Цзян,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с Сун Цзы? — строго спросил учитель, убрав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Помогал Синь-синю подтянуть Лицзун. Парень он сообразительный, просто в десятом классе базу не заложил, вот во втором семестре десятого и поплыл. Не переживайте, я заставил его всё повторить с самых 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но Цзян Чжичжоу бросил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история с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Чи Е неловко рассмеялся. — Ну, увидел я, какой у Синь-синя рельеф... Зависть взяла, у меня-то такого нет! Вот и поддался порыву, заставил его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поле зрения появился сам обладатель кубиков. Опасаясь, что Чи Е сбежит следом за старостой, учитель схватил его за воротник и велел Сун Цзы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виновника «инцидента с прессом» оказались перед ним, Цзян Чжичжоу перевёл взгляд на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Чи Е заставил тебя сниматься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посмотрел на соседа по парте. Тот стоял, опустив голову, и усиленно что-то насвистывал. Он только сегодня утром узнал, какую бурю вызвало то фото. Честно говоря, ему хотелось немного поколотить Чи Е, но, поразмыслив, он решил, что дело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Лао Цзян. — Титул Школьного красавца — это не просто первое место в рейтинге симпатий. Ты — лицо школы. То, что ты хорош собой и нравишься сверстникам, — это нормально. Но не забывай: ученик должен выглядеть как ученик. Демонстрировать голый торс — это, мягко говоря, не слишком прилично. Что скажут родители, увидев такое? Решат, что в Первой городской средней школе города D царит распущенность, усомнятся в нашем уровне образования. Школа и ученики — это одна связка, понимаете? Один промах бьёт по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принять любое взыскание, — спокойно произнёс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перевёл тяжёлый взгляд на «фотографа». Чи Е, растеряв всю весёлость,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зачинщик этого безобразия, я принимаю любую критику и наказание. И готов искренне извиниться перед одноклассником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парню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 прости меня. Я не должен был выставлять твоё личное фото на всеобщее обозрение. Пожалуйста, прости мою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опешил. Он не ожидал, что Чи Е действительно так официально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быстро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выпрямился и замер перед учителем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кивнул Цзян Чжичжоу. — На самом деле, дело пустяковое. Я устроил этот разнос лишь для того, чтобы до вашего совершеннолетия у вас сформировались правильные взгляды на жизнь и мир. Жизнь полна соблазнов, и только верные принципы помогут не сбиться с пути. Помимо моего выговора, есть решение завуча: завтра, в понедельник, Сун Цзы должен выступить на линейке с речью на тему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нужно что-то писать? — уточнил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зачитать покаянное письмо! — предложил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отрезал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Чи Е схватил Сун Цзы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я правда не нарочно. Не думал, что кто-то сольёт это на форум. Давай я буду целую неделю угощать тебя обедами,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 с фотографией пресса взлетел в топ, Чи Е почуял неладное. Хотя ученики школы славились неплохой успеваемостью, дисциплина здесь всегда была жёсткой. На мелкие сплетни администрация закрывала глаза, но всё, что хоть немного выходило за рамки приличий, пресекалось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выложила Чэн Цзиньюй. Сегодня утром её аккаунт забанили на тысячу дней, а само сообщение удалили. Фанфик Ань Юэ тоже не пощадили. Чи Е чувствовал себя виноватым — наказание Сун Цзы на этом фоне казалось слишком суровым. Ему хотелось хоть как-то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 написать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достал из рюкзака тетрадь и серьёзно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Чи Е. Не грызи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взыскания для него были привычным делом — он проходил через вещи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фото отправил я, — нахмурился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уже всё удалила, — мягко ответил Сун Цзы. — Можно сделать вид, что ничего не было. Или воспринять это наказание как награду. Не каждому выпадает шанс зачитать своё сочинение перед всей школой, стоя под государственным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искренне Чи Е переживает, Сун Цзы старался казаться максимально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считаешь это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почти пусто, тишину нарушал лишь шорох страниц. Подростки долго смотрели друг другу в глаза, после чего Чи Е открыл учебник английского, а Сун Цзы принялся за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самоподготовки, Чи Е заперся в своей комнате. После душа он достал телефон и нашёл контакт Сун Цзы. На аватарке у того стоял мрачноватый, но стильный аниме-персонаж, а ник состоял из одной буквы —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Чи Е переименовал его в «180» и с азартом настучал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Дописал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 Переписываю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Сфоткай и скинь, я как старший брат должен провести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 Завтра утром на самоподготовке дам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ложись пораньше. Завтра на трибуне ты должен быть в лучшем виде. Текст — дело второе, главное — харизма! Покажи им истинное лицо восемнадцатого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понедельник в Первой городской средней школе города D на церемонии поднятия флага один из учеников выступал с речью. Лишним речам руководства здесь предпочитали живое слово школьников. Но весть о том, что новичок Сун Цзы выйдет на сцену так скоро, да ещё и «по залёту», разлетелась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урока Чи Е куда-то бесследно исчез. Сун Цзы отправился на стадион, сопровождаемый Чэн Цзиньюй и Сю Цзяо, которые наперебой пытались его «успокоить», хотя он и так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клумб у учебного корпуса, они встретили Линь Суй. Девушка тут же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Цзиньюй моментально скривилась и ревниво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Суй-суй, чего это ты опять к моему кумиру липнешь?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 проигнорировала её, ловко оттеснив Сю Цзяо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сегодня выступаешь ты. Хотела сказать: что бы ни случилось, для меня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Номер один, это уже слишком! Ты меня толкнула! — Сю Цзяо попыталась вернуть своё место рядом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 была лучшей ученицей на гуманитарном потоке, за что многие прозвали её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чувствуя, как начинает пухнуть голова,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улыбнулась Линь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строю 18-го класса второго года старшей школы, Сун Цзы не обнаружил Чи Е. Лу Фаньсин о чём-то увлечённо болтал с Ли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подошёл Цзян Чжичжоу.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 тебе скоро выступать, иди в первый ряд, — скомандовал он. Оглядевшись и не найдя Чи Е, учитель нахмурился: — А где твой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Е-гэ живот прихватило, — отозвался Лу Фаньсин. — В туалете забаррикадировался. Лао Цзян, вам что-то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спросить, где его черти носят. Сун Цзы, дуй вперёд. Лу Фаньсин, как только он вернётся — пулей ко мне. Если прогуляет —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осторожно пробирался сквозь ряды учеников, а в спину ему прилетел голос Фаньсина: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рукоприкладства! Предлагаю в наказание заставить Е-гэ спеть в микрофон «Одинокого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так и не появился. Когда церемония началась, Цзян Чжичжоу нервно поглядывал на часы. Поднятие флага завершилось, настало время выступления завуча, но его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Фаньсин, ну и где твой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учитель! Сказал, что живот крутит, и ушёл. Больше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дырку провалился? — хмыкнул Ли Цзялэ. — Если сейчас пойдём вылавливать, он ещё тёпленький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Фаньсин едва сдержал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трибуну поднялся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стадионом веял ветер, полоща алое знамя над головой юноши. Ткань колыхалась на фоне яркого солнца, отливая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Цзы, усиленный микрофоном, разнёсся над замершими шеренгами.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Уважаемое руководство школы, учителя и дорогие одноклассники. Доброе утро. Я — ученик 11-го класса Сун Цзы. Тема моей речи — «Юность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взорвался аплодисментами, эхо которых ушло в чистое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Летние цикады прячутся в густых лесах, а жаркое солнце стоит в зените, — начал он. — Стоя здесь, под алым флагом, и глядя на ваши лица, я задаюсь вопросом: что есть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эссе, меньше чем на одну страницу, лилось плавно и уверенно. Голос подростка летел над стадионом, касаясь каждого, кто стоял в этот миг под солнцем, мечтая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с гордостью смотрел на своего ученика. Кем бы ни стал этот мальчик в будущем, сейчас он был лучшей версией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Лейтмотив юности — это не романтика, — завершал Сун Цзы. — Это дерзость мечтаний, надежды наших учителей, будущее наших родителей и опора страны. Мы несемся в потоке времени, не страшась долгих лет, ведь наш путь будет великим и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замолчал, над стадионом поднялся невообразимый шум — бурные, искренние овации.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расчувствовался, украдкой смахнул слезу и, опершись на плечо Лу Фаньсина,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вижу настоящего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на сыновей ваших похожи? — буркнул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хотел было возмутиться, но в этот момент из динамиков раздался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учителя и верные соратники! Всем привет, на связи Чи Е из 11-го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 заорал Лу Фаньсин, указывая на радиорубку.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11-го класса началось брожение.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стиснув зубы, уставился на здание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опять задумал? Ни дня без пакостей!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бегом бросился к радиорубке.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весь класс ликовал, из колонок лился голос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солнце — для сегодняшних юношей. Закатный свет пробивается сквозь исписанные страницы, и вы говорите, что море задач — это лишь путь к великим целям. Огни разгоняют тьму, и вы верите, что робкие мечты — это трава в пустоши: ей не страшны ни бури, ни ливни, она будет расти вопреки всему. Вы стоите под флагом, гордо расправив плечи, и шепчете мне: «Смотри, мы — пламя юности, и наше сияние будет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Цзялэ присвистнул и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Красава!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Спускавшийся с трибуны Сун Цзы преобразился: холодность исчезла, он оживился и невольно улыбнулся. Теперь он понял, зачем Чи Е так настойчиво требовал текст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на динамик, закреплённый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Сун Цзы! — пробасил Чи Е на всю школу. — Можно мне ещё разок потрогать твой пресс? Он мне так нравится, просто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повисла секундная тишина, сменившаяся дружным вздохом изумления. Те, кто стоял рядом с Сун Цзы, тут же уставились на него с нескрываемым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внезапно оказавшись в центре такого внимания, почувствовал, как бешено заколотилось сердце, а он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Е! Опять ты за своё! — раздался в эфире приглушённый крик Лао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Я ещё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Баллы! Минус все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 ты слышишь? Твой пресс — это просто секс! Я в восторге! Научи меня так же,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http://bllate.org/book/17463/1693135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