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Проклятие гуманитария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Чжичжоу, выжатый как лимон, буквально сполз в офисное кресло. Чай в его кружке давно закончился, оставив на дне лишь липкий налёт из чаинок. Он в очередной раз тяжело вздохнул, и Ян Цзин сочувственно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на сколько в этот раз оштрафовали?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двести, — бесцветным голосом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Чжи, классный руководитель 20-го, лишь сокрушённо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 Е… Эх, слов нет. Одни междометия.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раскалывается, — Цзян Чжичжоу с трудом выпрямился и, прихватив учебник английского, поплёлся на урок к 22-му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Чи Е ожесточённо переписывал Устав школы. Чу Цзяньхуа ясно дал понять: никаких помощников, писать должен сам. Если поймает на подделке почерка — объём наказания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Фаньсин, глядя на это непривычное усердие,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ну вот чем ты думал? Взломать дверь ради того, чтобы просто зайти в радиорубку… Красавчик, ничего не скажешь. Покрасовался? А теперь получай: десять тысяч слов школьных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предки были лекарями, — не отрываясь от бумаги, буркнул Чи Е. — Для меня и сто тысяч слов —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в тетради с такой скоростью, что строчки превращались в неразборчивые каракули.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Цзялэ подошёл поближе, прищурился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знал, что это Устав, решил бы, что ты записываешь рецепт для повышения потенции.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Е, как опытный в таких делах «рецидивист», по-хозяйски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 и так, для видимости. Вся школа знает, что горбатого только могила исправит. Кроме закона, меня вообще ничто не удержит.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— внезапно позвал его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разом обернулась. Сун Цзы невозмутимо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хором ответили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уроков Сун Цзы не ушёл сразу, а дождался Чи Е и Лу Фаньсина. Едва они переступили порог школы, как их тут же окружила стайка девчонок с любовными письмами для Сун Цзы. Сегодняшнее выступление на трибуне сделало его местной звездой: даже старшеклассницы из числа тех, кто не живёт в общежитии, специально караулили у ворот, чтобы вручить конвертик.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и Лу Фаньсин, оказавшиеся в роли «лишних элементов», застыли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школьный красавец похож на того, кто готов к ранним отношениям? — поинтересовался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Фаньсин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Даже если он с кем и закрутит роман, то только с Лицзуном.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харизма школьного красавца — страшная сила. Вот почему девчонкам так важна внешность? Неужели такой сюэба, как я, им не по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серьёзно ответил Лу Фаньсин, — нужна ли теорема Пифагора при покупке овощей на рынке? Пригодится ли английский в семейной ссоре?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продолжал Лу Фаньсин. — Красавчик куда полезнее сюэбы. Когда парень так хорош собой, он может хоть матом меня крыть — я только радоваться буду. Даже когда он состарится, он всё равно будет самым стильным дедом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объявили результаты промежуточных экзаменов, Чи Е предсказуемо стал лучшим среди «технарей» и занял первое место в общешкольном зачёте с результатом в 703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такие моменты Цзян Чжичжоу чувствовал, что учить этого сорванца имеет смысл. Он рассыпался в похвалах, но тут же, опасаясь, что парень зазвездится, обрушился на него с критикой. Этот метод кнута и пряника он освоил в совершенстве: главное — не давать хвосту Чи Е задраться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другие новости. Сун Цзы, недавно переведённый ученик, набрал 581 балл — результат вполне достойный, если бы не одно «но». Языки и математика были на высоте, а вот Лицзун —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учительница физики Хэ Мэйлин вошла в класс с пачкой тестов, она сразу вызвала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Сун Цзы, — начала она, скрестив руки на груди, — у тебя ко мне какие-то личные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уставился на парня. 581 балл — это хорошо, но перекос в оценках был катастрофическим. Чи Е даже подумал: если бы он не подтягивал Сун Цзы всё это время, не набрал бы тот и сорока?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спокойным ни был Сун Цзы, в шестнадцать лет трудно сохранять невозмутимость под таким пристальным взглядом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негромко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— 130, математика — 137, английский — 150. Физика — 50, — Хэ Мэйлин едва сдерживала гнев. — Пятьдесят баллов! Что это вообще такое? Это даже ниже твоего среднего балла по Лицзуну. Ты ведь всегда такой внимательный на уроках… У тебя под боком сидит лучший ученик школы. Он умудряется брать 99 из 100, неужели ты не мог наскрести хотя бы на шестьдесят?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сокрушённо прижала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слов нет. Просто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и раньше не блистал в Лицзуне, так что подобные упрёки слышал не впервые. Он привычно замолчал, уставившись на ярко-красное «50» на бланке. Он невольно сжал тонкий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Лотос — как за глаза называли учительницу Хэ — вызвала его в учительскую и вручила целую стопку тестов, велев прорешать их все за неделю. Она была настолько расстроена, что даже не стала больше ничего говорить, просто выставила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Сун Цзы сел на место, мрачнее тучи. Чэн Цзиньюй тут же отпихнула Ли Цзялэ с его места и уселась рядом, пытаясь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бери в голову, Лотос всегда такая. Она Чи Е однажды десять минут перед всеми отчитывала за 71 балл. На таких, как мы, — безнадёжных — она уже и время не тратит. Ты просто ещё не адаптировался после перевода. В следующий раз точно сдашь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Цзялэ, которого бесцеремонно выставили,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как же, взлетит прямо до 99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Цзялэ! — Чэн Цзиньюй вскочила, схватила его за воротник и потащила к выходу. — Давно не получал? Вижу, кожа зачесалась!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раздражённо потёр виски. Не выдержав, он скомкал лист с тестом по физике в плотный шар. Злость внутри никак не утихала.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это? — Чи Е, вернувшись, застал момент расправы над бумагой. Он замер перед партой, засунув руки в карманы. — Решил уничтожить улики?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перестал терзать бумагу и швырнул комок в кучу мусора в углу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нахмурился. Он понимал, что чувствует Сун Цзы: когда усилия не приносят результата, а учитель прилюдно распекает за это, внутри всё закипает. Он молча прошёл в конец класса, выудил бумажный комок из-под мётел, разгладил его и долго всматривался в кроваво-красную цифру «50».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в какой нужде живёт семья Сун Цзы, он почувствовал укол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перемахнул через парту Сюй Фэйфаня, уселся на своё место и спрятал разглаженный лист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звонка оставалось несколько минут, когда в класс вошёл Ян Хай, учитель химии, поглаживая свой пивной живот. Он с грохотом бросил журнал на стол и обвёл класс ледяным взглядом. Опоздавшие пулями влетели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Сун Цзы? — спросил Ян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обернулись. Сун Цзы медленно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Хай нашёл его глазами, поднял бланк теста по химии и ткнул пальцем в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«Король сна» Линь Шэн и то умудрился набрать 53 балла. Как тебе удалось с такой ювелирной точностью обойти все правильные ответы и выжать из себя эти жалкие сорок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Шэн, до этого мирно дремавший, лениво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Шэн, спи дальше, — огрызнулся Толстяк Ян. — Жизнь у тебя слишком сладкая, надо выспаться, а то потом на заводе сил не хватит гайки 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Шэн, которому всё было как об стенку горох, даже не повёл бровью: он просто устроился поудобнее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 «Короля сна» реакции не дождёшься, Ян Хай снова навис над Сун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физика выше на пять баллов. Тебе что, мой предмет не нравится? Сорок пять баллов! — Его лицо начало наливаться багровым. Он швырнул тест ученику, сидевшему за первой партой. — Передай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боясь попасть под горячую руку, мгновенно переправил лист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такой, то зачем вообще пошёл в физмат? Шёл бы в гуманитарии, там всё на зубрёжке держится. С твоими баллами по языкам и математике ты бы за счёт одной памяти набрал во Вэньцзуне баллов двести. — Ян Хай достал экзаменационные листы, пока звенел звонок. — 18-й класс — это просто заповедник чудес! «Собрание элит», не иначе! Король вычета баллов Чи Е, Король сна Линь Шэн, школьная красавица Чэн Цзиньюй, Посол у дверей Чжоу Мэн, вечно витающая в облаках Дун Сюэцзин, чемпионка на триста метров Ань Юэ… А теперь ещё и Король предвзятости Сун 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Чжичжоу уже опустились руки: он сломал три деревянные линейки, пытаясь наставить этот класс на путь истинный, но в итоге просто смирился. Однако Ян Хай обладал поистине ослиным упрямством. Он никогда не сдавался и мог читать нотации по пятнадцать минут кряду.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Цзы, после уроков перепишешь все решения задач из теста по три раза, — отрезал Ян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сжал бланк так, что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успехами о хорошем университете можешь даже не мечтать, — добавил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Хай! — внезапно выкрикнул Чи Е, резко вставая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класс, кроме Линь Шэна,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Чи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схватил свой тест по химии со стола и демонстративно разорвал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Е! Ты совсем с катушек слетел?! — Ян Хай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урок я не останусь, — бросил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Хай смотрел на него как на блудного сына, совершающего святотатство: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сядь на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Чи Е с грохотом отпихнул стол Сюй Фэйфаня, освобождая себе проход. Под вопль хозяина парты: «Чи Е, чтоб тебя!», он вальяжной походкой направился к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Слишком много лишнего трёпа, — бросил он, проходя мимо онемевшего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Хай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если набрал 98 баллов, тебе всё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 — ударь меня, — отозвался Чи Е уже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класса, он негромко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спускался по лестнице, когда сзади послышался топот. Его окликнули. Обернувшись, он увидел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чего выскочил? — нахмурился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зачем намеренно спровоцировал учителя Яна? — вопросом на вопрос ответил Сун Цзы,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 он меня, — Чи Е зашагал дальше. — Давно руки чесались его взбесить.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шёл следом, не отставая: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из-за тебя? И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выберемся?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 Е привёл его к забору. Он ловко, привычным движением вскарабкался наверх и спрыгнул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возвращайся-ка ты в класс. Пропустишь урок — отстанешь ещё сильнее. Не стоит прогуливать из-за пары грубых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промолчал. Он ухватился за край ограды, легко перемахнул через неё и приземлился рядом с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один раз прогулять, — негромко произнёс он. — Такое я слышал сотни раз, у меня давно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раньше учителя травили за плохие оценки? — Чи Е по-хозяйски закинул руку ему на плечо, увлекая к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всегда был завал с Лицзуном.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просто не ответишь им? Твои способности — это то, что ты не можешь контролировать. Если не даётся предмет — тут хоть расшибись. К тому же у тебя пятьсот с лишним баллов, в нормальный вуз и так пройдёшь.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их чувства. Какой учитель захочет видеть в журнале сорок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честно, — хмыкнул Чи Е, — твои результаты по Лицзуну — это просто тихий ужас. Полный швах.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Так что вся надежда на тебя, о великий сюэба. Прошу впредь меня наставлять.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мгновенно приосанился: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назови меня «Е-гэ».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опустил взгляд и иронично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когда дорастёшь до моего роста, тогда и назову.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обиженно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пешеходный переход, и тут прямо перед ними вырос Чу Цзяньхуа. Оба замерли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Е, ты куда это собрался? — Директор Чу только что вернулся с цветочного рынка. В руках он тащил два горшка с лианами, за ремень была заткнута старинная складная веерная кисть. Весь этот ансамбль в сочетании с лысеющей головой создавал образ странной, но пугающей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мгновенно схватился за живот с самым страдальческим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крутит… За лекарством идём. — Он незаметно подтолкнул Сун Цзы: «Бежим, а то загребём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Цзяньхуа окинул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 без Оскара. Опять уроки прогуливаешь? Небось, в интернет-кафе намылился? — Он перевёл взгляд на его спутника. — О, и школьный красавец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 подхватил Чи Е под руку, делая вид, что удерживает его от падения: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Чи Е правда очень плохо. Мы поспешим.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завыл Чи Е в притворном мучении. Пользуясь тем, что загорелся зелёный, он рванул вперёд, увлекая за собой Сун Цзы. — Директор, пока-а-а!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Цзяньхуа опомнился только посреди дороги. Светофор уже переключился на красный. Директор, размахивая горшками с цветами, бросился вдогонку: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Вернитесь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Е не был бы собой, если бы послушался. Он тащил Сун Цзы через переулки, петляя по улицам. Прохожие, знавшие в лицо и Чи Е, и директора Чу, с интересом наблюдали за этой привычной картиной. Кто-то со смехом подбадривал: «Давай, Чи Е, поднажми, а то догонит!» Другие кричали директору: «Директор Чу, полегче, а то волосы за вами не поспевают!»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 Е удалось окончательно оторваться от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Если бы нас поймали, пришлось бы стоять на голове и переписывать Устав под часовую лекцию о морали, — Чи Е прижал руку к груди, пытаясь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убегать? — спросил Сун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этом же весь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руку друга и вытер вспотевшую ладонь о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Интернет-кафе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http://bllate.org/book/17463/1693337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