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 кабинете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интернет-кафе, как их встретила администратор — девица с вызывающим макияжем. Завидев Чи Е, она понимающе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Е-гэ, опять уроки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скользнула взглядом по вошедшему следом красавчику и азартно блеснула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расслабляемся понемногу. Открой два компа, — Чи Е направился к холодильнику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выудила пару карточек, пробила время и, не сводя глаз с Сун Цзы,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друг-то у тебя какой симпатичный! Сколько ему? Шестнадцать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Шестнадцать, семнадцати ещё нет, так что даже не надейся, — Чи Е обернулся, предостерегающе вскинув бровь. — Имей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глянь, что будешь пить. Выбирай любое,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словно послушный ребёнок, подошёл ближе. Чи Е распахнул стеклянную дверцу, и в лицо им ударил поток морозного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стыдно тебе такого маленького в нет-кафе тащить? Твоя совесть, Е-гэ, давно псами съедена, — администратор открыла доступ к компьютерам и, облокотившись на стойку, принялась бесстыдно разглядывать профиль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какая есть, — Чи Е достал банку «Ред Булла» и бутылку сладкого чая. Заметив, что Сун Цзы тоже потянулся за чаем, он добавил сверху ещё один энергетик и всучил ему: — Одной мало будет, бери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столько? — возразил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 Не допьёшь — с собой заберёшь, — Чи Е захлопнул холодильник и выставил напитки на стойку. 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выудил телефон и под изумлённым взглядом спутника отсканировал код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Списал пятьдесят, на сдачу купи себе молочный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Е-гэ, — расплылась в улыбке девушка. — Проходите в кабинку,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бывал здесь часто. Уверенно лавируя между рядами общего зала, он довёл Сун Цзы до приватной зоны в глубине. Кабинка на двоих оказалась довольно просторной и, что немаловажно, чистой — без привычного для таких мест запаха табака. Стоило закрыть дверь, как шум зала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Компьютеры уже загрузились.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обычно играешь? — спросил Чи Е, усаживаясь.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замер, не зная, за что взяться. В интернет-кафе он попал впервые и чувствовал себя крайне неловко. Если бы не удалённый запуск, он бы, пожалуй, даже не сообразил, как включить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удивился. Такой прилежный ученик, как Сун Цзы, вряд ли когда-либо заглядывал в подобные заведения. Если бы не сегодняшний побег, он, вероятно, и до выпуска сюда бы не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найду тебе какое-нибудь кино. Что любишь? — Чи Е поднялся и, перегнувшись через стол Сун Цзы, потянулся к его мышке.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успел убрать руку, и ладонь Чи Е накрыла его пальцы — горячая, сухая, она прилегала почти без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показалось, что от этого прикосновения его собственная рука начала гореть. Он невольно затаил дыхание, чувствуя рядом тепло чужого тела и едва уловимый, молочный аромат. Он замер, глядя на лицо Чи Е: свет декоративных ламп золотил его макушку и мягко ложился на кончики ушей, смягчая черты. А вот сияние монитора, напротив, подчёркивало белизну кожи. Сейчас, сосредоточенный и спокойный, он совсем не походил на того дерзкого «Короля вычета баллов», которого все знали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механически двигал рукой вслед за чужой. Когда Чи Е отстранился, чтобы ввести пароль от видеосервиса, парень медленно убрал ладонь и спрятал её под столом, сцепив пальцы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выбирай что хочешь, — Чи Е вернулся на своё место и вскрыл банку «Ред Булла». Ледяной алюминий обжёг пальцы, мгновенно остужая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привычно запустил «Honor of Kings», краем глаза приглядывая за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бесцельно листал страницы сайта, пока случайно не провалился в детский раздел. Экран заполнили постеры популярных мультфильмов.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тянет к истокам? — усмехнулся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вздрогнул, покраснел и поспешно переключился на сериалы, ткнув в первую попавшуюся дораму. Поскольку аккаунт Чи Е был с VIP-статусом, видео запустилось без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это из «запрещёнки», по гей-новелле снято. Тебе восемнадцати нет — не смотри, переключай, — Чи Е, не глядя в свой монитор, продолжал дразнить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откуда знаешь? Сам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Нет, упаси боже, — Чи Е рассмеялся и наконец зашёл в игру. Однако через минуту он снова покосился на экран соседа, заметив, что тот выбрал детектив. — О, этот хорош. Сюжет без дыр, и, главное, трупы выглядят настолько натурально, что три дня потом есть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замер, а потом, оставив фильм, с любопытством уставился в монитор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нельзя, — Чи Е бросил на него строгий взгляд. — Несовершеннолетним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зашёл под данными нашей домработницы, — Чи Е хитро подмигнул и зашёл в рейтинговый матч. — Вот исполнится тебе восемнадцать — тогда и полетаем вместе. Брат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мало интересовали Сун Цзы, поэтому, посмотрев пару минут на мелькание спецэффектов, он вернулся к своему детективу.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 надень, а то звука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стянул висевшую на кронштейне гарнитуру и погрузился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до самого вечера. Когда пришло время расходиться, Чи Е решил, что раз уж они всё равно снаружи, стоит сначала поужинать. Он повёл Сун Цзы в небольшую закусочную неподалёку от школы, где, по его словам, готовили лучшие домашние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 соседних строек ещё не закончили смену, так что в заведении было почти пусто. Владелец и пожилая официантка неспешно перебирали зелень за одним из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паршивец, опять прогуливаешь? — добродушно окликнул его хозяин, старина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Чу заходил за мной? — деловито осведомился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ушёл. Сказал, что ты мало того что сам сбежал, так ещё и одноклассника подговорил. Обещал, что когда поймает, заставит тебя переписывать устав школы трижды, стоя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нового он придумать не может, — Чи Е хмыкнул и заглянул в меню. — Дядя У, нам порцию свиных ребрышек в кисло-сладком соусе, говядину с картофелем и... Синь-синь,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глянул на цены под стеклом. Две позиции уже тянули на шестьдесят семь юаней. Эта цифра заставила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вернёмся в школьную столовую? — тихо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тамошние ребра и в подмётки не годятся тем, что делает дядя У, — Чи Е догадался, о чём беспокоится друг, и добавил: — И ещё порцию острой картофельной соломки. Кисло и остро — самое то для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городе и правда оказалась намного вкуснее. Чи Е уплетал за обе щеки, а вот у Сун Цзы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зайдём в школу — дуй сразу в класс, а я пойду к Лао Цзяну, — проинструктировал Чи Е, обгладывая ребрышко. — Он тебя точно вызовет, говори всё как есть. Лотос и Толстяк Ян сами виноваты: отчитывать ученика при всех, не выбирая выражений — это свинство. Ты ещё тихий, а вот Линь Шэн в своё время чуть в драку с Ян Хаем не полез. Тот, видать, урока не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Сун Цзы с тревогой сжал палочки. — Что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Я — сюэба, мне всё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ты совсем не боишься, что тебя отчислят?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выплюнул косточку и вытер руки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отчислят — пойду на завод гайки крутить, буду самым стильным слесарем на районе. А вот тебе надо учиться. Пока я в 18-м классе, я присмотрю за тобой. Но если мне придётся уйти... придётся тебе самому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как умудрённый опытом отец, хотя сам выглядел совсем мальчишкой. Он не боялся ни настоящего, ни будущего. Его стартовые позиции были такими, каких многие не достигают и к концу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было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Ровным счетом ничего. Поэтому он и позволял себе дерзить учителям и плевать на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оценки — это не приговор. Тем более сейчас. Знаешь фразу «будущее стоит того, чтобы ждать»? Красиво звучит, верно? Верь в себя. Небо никогда не обидит того, кто старается. Твой Лицзун обязательно подтянется.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наклонился и салфеткой стер каплю соуса с кончика носа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дворе их уже ждали. Директор Чу и учитель Цзян перегородили дорогу, напоминая две неприступные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 Совсем совесть потерял? Открыто дерзить учителю на уроке! Чему тебя учили? Уважение к наставникам ты вместе с обедом переварил? — Цзян Чжичжоу был вне себя. Особенно его задевало то, что Чи Е сбил с пути истинного прилежного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 первый раз же, — лениво отозвался Чи Е. — К чему такие спецэффекты?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Чу, глядя на его заносчивый вид, только и смог, что тяжело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смирно! Перед учителями стоишь — имей хоть каплю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продолжил стоять, небрежно перенеся вес на одну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мягкие, прямо стоять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сегодня просто берега попутал! — вскипел учитель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— Сун Цзы тронул его за локоть. — Пожалуйста, встань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остался верен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говорите сразу наказание, а то мне в туалет приспичило.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 В мой кабинет! Живо! — Учитель Цзян не понимал, какая муха укусила парня, раз он хамит даже при директоре. — Сун Цзы, иди в класс и жди там. Я с тобой позже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присутствовал и Лао Чу. Другие учителя, занятые подготовкой к урокам, при виде вошедшей троицы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Чи Е! И недели не прошло, а он снова в центре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присаживайтесь, — Цзян Чжичжоу уступил свое кресло. Тот не заставил себя ждать и тяжело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вам водички принесу, — Чи Е метнулся к кулеру и подал бумажный стаканчик Лао Чу. — Остыньте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не надейся, что подношением воды ты купишь себе прощение, — мрачно отрезал Цзян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Наказывайте как хотите, я не против, — пожал плечами Чи Е. — Прогул есть прогул, да ещё и стычка с учителем. В старые времена меня бы за такое палками забили за неуважение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Цзяньхуа, отхлебнув воды, с горечью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эх, парень. Только-только начал исправляться, и на тебе. Чи Е, нельзя пользоваться своими способностями, чтобы творить в школе что вздумается. Какой пример ты подаешь остальным? Учить их хамить? Учить их вседозволенности?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поддакнул Цзян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«образцовым учеником», и никто на меня равняться не станет. А вот Сун Цзы — другое дело. Он парень правильный, настоящий пример для подражания. Вот его и пиарьте: прилежный, не влюбчивый, исполнительный, учителей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тебе самому у него не поучиться? — Учитель Цзян в сердцах хлопнул по столу. — Он же у тебя под носом каждый день! Неужели так трудно взять с него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Лао Чу... — начал было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должностями! — перебил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по-человечески — «учитель»! — добавил Цзян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директор, уважаемый учитель. Вы меня тут распинаете за прогул, но хоть кто-нибудь спросил — почему я это сделал? Мне-то лично было всё равно, но я не выношу, когда педагоги позволяют себе унижать учеников не к месту и не ко времени. Ну, получил он сорок пять баллов. Ну, пятьдесят. И что с того? Разве это значит, что он никогда не наберет семьдесят или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нахамить и сбежать? — спросил Цзян Чжичжоу. — Ты хоть понимаешь, что твой протест выглядит по-детски? Кого ты пытался спасти? Кто, кроме тебя самого, назовет тебя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назову, — негромко, но твердо произнес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