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Я ТЕБЯ ПОНЕСУ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мчался на велосипеде к дому Сун Цзы так быстро, как только мог. Лу Фаньсин не брал трубку — видать, был слишком занят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ли Сун Цзы драться, Чи Е не знал, но был уверен в одном: в одиночку тот против банды Лу Фаньсина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путь до школы не казался ему таким долгим и тревожным. Он летел, не разбирая дороги, дважды проскочил на красный и лишь чудом, благодаря пустоте ночных улиц, не угодил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отношения с Сун Цзы у них были так себе, о дружбе и речи не шло. Но как одноклассник и товарищ по школе Чи Е не мог бросить его в беде. Пусть в глазах учителей он и слыл сорвиголовой, Чи Е твёрдо знал: своих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бесило, когда «толстяк» Ян издевался над Сун Цзы. Прямо-таки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Сун Цзы послушался Лао Цзяна и пересел к Линь Шэну, бесило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решать вопросы кулаками Чи Е не собирался. По крайней мере,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нужный поворот, он спрыгнул с велосипеда, даже не затормозив, и бросил его прямо на асфальт. К переулку вёл крутой подъем — Чи Е преодолел его в несколько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прохода, под тусклым желтоватым светом фонаря, толпились люди. Опрокинутый велосипед Сун Цзы в грязи красноречиво говорил о том, что его хозяину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Цзы! — выкрикнул Чи Е, чувствуя,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круг, на ходу отшвырнув в сторону ближайшего парня, и увидел свернувшегося на земле Сун Цзы. Быстрый взгляд по сторонам — все в форме их школы, но не из 18-го класса. И Лу Фаньсина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парни присмирели: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ты как тут?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Чи Е с размаху пнул говорившего. — А ну свалили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ярости, эхом отразился от стен. Зачинщик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ты чего? Мы же за тебя вписались! Ты же сам говорил, что он тебя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Все вон! — проорал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брызнули в рассыпную. Чи Е тяжело дыша опустился на корточки перед Сун Цзы.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придурок! Почти до дома дошёл — и так подставиться!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медленно убрал руки от головы. Лицо его при виде Чи Е оставалось непроницаемым,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В больницу надо, — Чи Е потянулся,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сопротивлялся. Он сел, проводил взглядом убегающих парней и снова посмотрел на Чи Е. Тот подхватил его под руку, стараясь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Сначала к врачу,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поднялся на ноги, пошатнулся и окинул взглядом свою испачканную форму. Пыль на сине-белой ткани была видна слишком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трупом твоим, — огрызнулся Чи Е. — Ты что, даже сдачи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осторожно переступил с ноги на ногу. Боль была тупой, ноющей.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— значит, хоть пару раз пнуть надо было! — Чи Е злился всё сильнее, но, глядя на побитого парня, быстро остыл. — Стой здесь, я велосипед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 байк на свет, бегло осмотрел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сломался — невелика беда, — тихо отозвался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покосился на него. «Невелика беда»? С его-то достатком новый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— Сун Цзы тяжело опустил руку на плечо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спину подсажу? — предложил тот после секундного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Цзы прозвучал совсем слабо, почти невесомо.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прислонился к нему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учителю Цзяну. Попрошу, чтобы меня вернули на старое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Чи Е снял олимпийку, повязал её на пояс и чуть присел, уперев руки в бедра. — На моё место кто попало не садится.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худощавую спину, Сун Цзы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тяжёлый.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ноги болят? Кончай ныть, лезь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обхватил его за плечи, всё ещё медля. Он знал свой вес, Чи Е мог просто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— Чи Е не выдержал, сам подхватил его под колени и рывком закинул на спину. — Вечно ты как девчонка ломаешься.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прижался к нему. Сквозь тонкую ткань футболки он чувствовал, какой Чи Е горячий — от него буквально исходил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Чи Е нёс его уверенно. Сун Цзы смотрел на его макушку — волосы были взлохмачены и влажны от пота. Чуть ниже виднелась шея: кожа была тонкой, розоватой, по-детски нежной.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переулка Чи Е спустил его на землю и поймал такси до больницы. Осмотр не занял много времени: ничего серьёзного, только ушибы да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слушая вердикт,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Ссадины? И из-за этого ты идти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невинно моргнул, пряча улыбку. Это было намеренно. Те люди избили его «ради Чи Е», так что Чи Е должен был хоть немного расплатиться за их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обрабатывавший раны,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Дружные вы ребята, — похвалил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закатил глаза и скрестил руки на груди с нарочито высокомерным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 нему со всей душой. А некоторые у нас слишком высокого мнения о себе, чтобы водиться с таким грубияном,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поднял взгляд на Чи Е. Тот сейчас напоминал павлина — гордого и капризного. Чи Е покосился на него в ответ, и Сун Цзы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 всё с вами, — рассмеялся врач. — В вашем возрасте без размолвок дружбы не бывает. Только крепче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процедурами, Чи Е снова вызвал такси до дома Сун Цзы. Всю дорогу он просидел на переднем сиденье,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входа в переулок Чи Е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отцу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 время уже спит, — спокойно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собирался уходить, но взглянул на ноги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лестнице-то поднимешься?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Поднимусь. Иди уже,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замялся. Чувство вины грызло изнутри, хотелось проводить его до самой двери. Но как вспомнил, что придётся тащиться на пятый этаж пешком, энтузиазм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видя его колебания, негромко рассмеялся. Помолчав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я вовсе не думаю, что ты плохо на меня влияешь. У Лао Цзяна наверняка были свои причины. Дай мне пару дней, и я пересяду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учителей Сун Цзы ощутил странную пустоту. Словно он пытался убежать от Чи Е, потому что Чи Е был ослепительным светом, а он сам — тьмой, которой никогда не догнать это сияние. В тот момент он даже думал отказаться от помощи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ведь как-то справлялся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привычную скорлупу, но Чи Е упорно вытягивал его наружу. И в этой борьбе Сун Цзы, наконец,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занятиях, иметь такого друга — не самая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замер, глядя на него. Октябрьский ветер пробирал холодом, огни фонарей казались печальными. Фигура Сун Цзы тонула в тени, лишь сине-белая форма полоскалась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легко улыбнулся и щелкнул пальцами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согласен? — Он демонстративно отвернулся. — Проваливай,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лучше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уставился на носки своих белых кед. В свете ламп его уши медленно заливались краской. Голос звучал так тихо, что ветер едва не унёс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больно-то ты мне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Цзы раздался совсем рядом, перекрывая шум ветра. Чи Е увидел две тени на асфальте — из-за того, как они стояли, тени переплелись. Он вскинул голову и тут же почувствовал, как чужая ладонь накрыла его лоб, закрывая обзор. Словно он был котом, которого решили погладить против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сравнения Чи Е оторопел, а в следующий миг возмущённо сбросил руку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спрятал руки в карманы и, посмеиваясь,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Е ввалился в класс аккурат со звонком. Цзян Чжичжоу, потягивая чай из термоса, проводил его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даже не поздоровался. Спрыгнул с подиума и направился к предпоследнему ряду. Линь Шэн покорно уступил дорогу. Чи Е сел и обнаружил на столе стопку книг, скрывавшую его от учителя. Рядом лежали две упаковки утиных шеек и синий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 «Раз нравится — ешь побольше», — гласила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содрал бумажку и обернулся. Сун Цзы вполголоса читал английский текст. Чи Е шлёпнул стикер прямо на его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учебник литературы, но, подумав, вытащил из него мятую контрольную по физике. Она пролежала там полдня и выглядела жалко. Чи Е попытался разгладить её ладонью — безуспешно. Плюнув на эстетику, он взял красную ручку и принялся расписывать ход решения к каждой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самоподготовка закончилась, Чи Е вытащил Лу Фаньсина в коридор. Только дойдя до стадиона,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Сун Цзы больше не трогай. Про вчерашнее забыли, но больше — ни-ни.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Пару дней посидели за одной партой, и ты уже размяк?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киданул, а я виноват, что решил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вины. Я просто говорю: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Фаньсином они были близки, почти как с Цюй Яньцю. Чи Е не собирался рвать с ним из-за вчерашнего, но и повторения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помирились? — не унимался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не ссорились толком. Ерунда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Брат Чи, тебя точно подменили. Бесы вселились,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бесы... Просто запомни: его не трогать. Мы одноклассники, должны жить дружно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перекусив, вернулись в класс, Чэн Цзиньюй уже сидела на месте Сюй Фэйфаня и что-то усердно обсуждала с Сун Цзы. Линь Шэна на месте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плюхнулся на стул и спросил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вклинилась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Наш сюэба больше не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тобой разговариваю, — отрезал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поел, —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Цзиньюй, игнорируя Чи Е,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ел, Сун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обернулся и поймал на себе взгляд Лу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написано, что я твой папаша?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ты больной? — нахмурился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Фаньсин, пошли в туалет, — Чи Е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Школьного красавца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полез в стол, нащупал что-то пальцами и вытащил наружу. Розовый конверт с нежно-сиреневым бантом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— Чи Е мгновенно выхватил конверт. — Любовное письмо! Фаньсин, поздравляю, ты открыл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любопытством вертел конверт в руках. Даже немного завидно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озадаченно уставился на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ослеп? А ну, вскрывай.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тут же бросила Сун Цзы и подскочила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читай скорее! Какая смелая девушка положила глаз на нашего Барби-Конга?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Вскрываю, Фаньсин! — Чи Е радовался так, будто письмо пришло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лишь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надорвал конверт и выудил белый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«Звёзды зажгли ночное небо, но я вижу лишь тебя. Лу Фаньсин, давай встречаться? В наши семнадцать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это вслух, смакуя каждое слово, но в конце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Чэн Цзиньюй картинно прижала руки к груди. — Анонимное признание, тайная любовь... Как это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подписи? — Лу Фаньсин забрал листок. Действительно, ни имени, ни намека. — Кто вообще признается без подписи? Глупость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забыла в спешке? — предположил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дура. Сразу видно — не из сообразительных.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боится, что ты отошьешь, вот и шифруется, — рассудил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согласно кивнул, но тут же наткнулся на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серьёзно. Моя кличка — Барби-Конг — её вообще не пугает? У неё там что, сердце из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тебя кто-то любит... — вздохнула Чэн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Сун Цзы, она мигом вернулась на место и, подперев щеку рукой, принялась завороженно наблюдать, как тот решает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сюэба, а не хочешь замутить?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