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Тот, кто нравится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ребятам из хоз-отряда оттащить оставшуюся воду в класс, Сун Цзы воспользовался случаем и укатил домой. Там он по-быстрому принял душ и поставил вариться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обедал, лежащий рядом телефон зажужжал. Пришло уведомление из общей группы класса. От нечего делать он заглянул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Цзяо: Видео с танцем нашего сюэба уже в топе школьного форума! Быстрее все туда! @Все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Юэ: Школьный красавец сегодня и вправду помогал Е-гэ поправлять юбку? @Сю Цзяо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Цзяо: Своими глазами видела! Он прямо тянул её вниз. @Дун Сюэцзин, Цзин-цзин тоже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Сяосяо: И я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Сюэцзин: (Изображение) Вот вам пруфы.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мгновенно взорвалась комментариями. Сун Цзы, поддавшись необъяснимому порыву, открыл картинку. На снимке он, чуть склонив голову, придерживал руками клетчатую юбку за пояс, а Чи Е стоял к камере спиной. Если забыть о том, что тот — парень, кадр вполне тянул на романтическое фото, где юноша заботливо поправляет одежду своей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картинку, помедлил секунду и всё же сохранил её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мобильный, он вернулся к лапше. Но стоило ему дойти до середины порции, как пришло сообщение от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.: Дома,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.: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Когда в школу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взглянул на свою миску и уже хотел было сфотографировать еду, чтобы тот сам прикинул время, но не успел он открыть камеру, как выскочило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Я взял тебе доставку, оставил на посту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бросил затею с фото, отправил в рот очередную порцию лапши и, прожевав, быстро набрал ответ тонкими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.: Буду к двум.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.: Ешь сам, я уже пообедал.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Твою ж мать! К двум часам всё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(Негодует) В гости не идешь, от еды отказываешься. Совсем ты меня бесишь, Сун Синь-синь.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Сун Цзы чувствовал, как Чи Е сейчас кривит физиономию. Причина, по которой он не пошел обедать со всеми, была проста: ему не очень хотелось слишком глубоко погружаться в их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.: В выходные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ответа, но, так и не дождавшись, закрыл чат. Открыв учебное приложение, Сун Цзы нашел лекцию за десятый класс, запустил её и положил телефон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он переоделся в чистую черную футболку и школьную куртку. Подключил Bluetooth-наушники, подхватил ключи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второго он уже был в школе. Проходя мимо охраны, спросил про заказ. Охранник порылся в куче пакетов и вручил ему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не стал смотреть, что внутри, бросил сверток в корзину велосипеда и поехал к парковке, а оттуда направился прямиком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 нос к носу столкнулся с Дуань Тином и Чжан Сяном. Троица на пару секунд замерла, обмениваясь взглядами. Сун Цзы не собирался здороваться и хотел просто обойти их, но Дуань Тин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отшил Линь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узнал об этом от её подруг и до сих пор пребывал в недоумении: как можно было отказать такой девушке? В душе он кипел от злости и искал повод проучить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безучастно отозвался Сун Цзы. Он остановился и посмотрел врагу прямо в глаза. 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возомнил, что девчонки в этой школе от тебя без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— их право, — отрезал Сун Цзы. — Отказывать —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 презрительно закатил глаза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чего ты распинаешься перед этим придурком? Если он тебя бесит, просто найди время и объясни ему популярно,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 к твоим услугам, — бросил Сун Цзы и, не дожидаясь ответа, невозмутимо зашагал вверх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из класса доносились ещё до того, как он переступил порог. Заметив, что задняя дверь открыта, он вошел через неё. Из-за спартакиады во время обеденного перерыва никто не спал, уткнувшись в парты, хотя кое-кто всё же пытался грызть гранит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стайка девчонок бурно обсуждала какого-то айдола, на учительском столе устроились трое парней с телефонами — рубились в катку. На доске красовалась чья-то надпись: «Имярек, я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 делом, так что на его появление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сел на своё место, переставил пакет с едой на стол Чи Е и вдруг заметил ту самую тетрадь, которую отдала Линь Суй. Он протянул руку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большая часть учеников потянулась на стадион — начинались дневные соревнования. В классе остались лишь самые усидчивые.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отложил тетрадь, снял наушники и погрузился в задачи по физике. Едва он расправился с одной из них, как услышал, что его зовут. Оглянувшись на дверь, он увидел незнакомую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осторожно заглянула внутрь и, обнаружив в кабинете всего четверых, смело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Сяо Линь, помнишь меня? — Она присела на место Чи Е и случайно мазнула взглядом по чеку на пакете с едой. Стейк-рис за 121 юань.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припоминаю, — ответил Сун Цзы, придвигая пакет поближе к своим учебникам.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разочарованно вздохнула, но тут же одернула себя: у такого парня наверняка горы любовных писем, немудрено, что он её забыл. Благо она подготовилась. Сяо Линь выудила из кармана конверт и положила его прямо поверх его черновика.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уже писала тебе, просила Чи Е передать. Не знаю, читал ты или нет... Но это неважно, я написала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даже не притронулся к конверту. Он сразу же пододвинул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В ближайшее время я не планирую заводить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смотрела на письмо, которое ей вернули, даже не вскрыв.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дело в том, что ты не хочешь отношений, — непонимающе спросила она, — или тебе уже кто-то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задумался. Пожалуй, второй вариант разом решит все проблемы и остудит пыл остальных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уже занято, — твердо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Сяо Линь медленно закрыла рот, поспешно сцапала своё письмо и уже собралась уходить, но любопытство взяло верх: — И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вернулся к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комментариев,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ушла несолоно хлебавши. Сун Цзы собрался взяться за следующий вариант теста, но он словно сам собой потянулся к столу Чи Е. С полминуты он шарил в ящике соседа, пока не наткнулся на что-то бумажное.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вытащил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конверта: голубой и розовый. Сун Цзы покрутил их в руках и, поколебавшись, вскрыл голубой.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Сун Цзы из 11-го класса! Пишет тебе Сяо Линь из 17-го...»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читать не хотелось. Он засунул листок обратно. Затем вскрыл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«Здравствуй, Сун Цзы!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оба письма в ящик Чи Е и взял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он их спрятал? Не хотел, чтобы я отвлекался от учебы?"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нелогично. Будь это так, Чи Е не стал бы подбивать его завести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 чём причина?"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задачка оказалась посложнее физики. Не сумев найти ответ, он заставил себя сосредоточиться на тестах.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продлилась недолго. Телефон в кармане зажужжал — долгая, непрерывная вибрация. Не сообщение. Видеозвонок от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принял вызов. На экране появилось лицо соседа. Тот смотрел в камеру сверху вниз, выглядел он помятым и совершенно неэнергичным.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Синь-синь, ты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 Я у входа в корпус,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не успел спросить, в чем дело — Чи Е уже сбросил звонок. На экране высветилась главная страница WeChat. Помимо чата класса, висели уведомления от Лу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прислал всего одну строчку: «Сходи с Чи Е в медпункт, у него горло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открыл переписку с самим Чи Е. Зеленые баблы заполонили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Ты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Ответь, как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Ты пришел? Уже два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Кажется, я заболел. Пойду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отложил карандаш и выскочил из класса. На улице, у клумбы, стоял Чи Е. Понурив голову, он что-то усердно печатал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Сун Цзы снова коротко вибрировало.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в экран,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всё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медленно поднял голову. Глаза у него были покрасневшие, лицо — осунувшееся.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серьезно — поедем в больницу. Если нет — идем к врачу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домой сорвался?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окинул его взглядом. На парне всё ещё была JK.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в этом по школе расхаживаешь?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Брюки пропали, — Чи Е сунул телефон в карман и поплелся в сторону медпункта. — Сто пудов кто-то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съездить помыться. После баскетбола весь липкий был,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предупреждай, — Чи Е говорил тихо, чувствовалось, что каждое слово дается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школьный врач осмотрел пациента. У Чи Е обнаружили воспаление — видимо, перенапряг связки, когда слишком громко орал в рупор. Ничего критического: уколы не нужны, хватит и пастилок «Золотая горлянка».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Е, стоило ему чуть занемочь, окончательно «завял». Закинув в рот пастилку, он завалился на койку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сидел рядом. Он снова запустил учебное видео по биологии, время от времени проверяя, как там больной. Вскоре он заметил, что Чи Е спит мертвецким сном. Поскольку во рту у него что-то было, из уголка губ потянулась тонкая, прозрачная ниточка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не удержался: вышел из приложения, открыл камеру и сделал снимок «лицом к лицу». Только после этого он достал салфетку и осторожно вытер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Чи Е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Сун Цзы понял, почему Лу Фаньсин так просил его присмотреть за другом. Этот парень спал так крепко, что его могли бы украсть вместе с кроватью — он бы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уже занес палец, чтобы отправить позорное фото адресату, но вовремя спохватился. Зная характер Чи Е, за такую улику тот мог и придушить его по-тихому.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жить хочется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проснулся только к ужину. Врача не было, они с Сун Цзы остались в медпункте одни. Пастилка давно растаяла, оставив во рту терпкий, вяжущий привкус. Он недовольно пошевелил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 — Сун Цзы выключил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Чи Е размял затекшую шею. После сна он выглядел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есть, — Сун Цзы поднялся и вытащил из-под кровати его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сел на край койки. Короткая юбка задралась, открывая белые защитные шорты. Сун Цзы отвел взгляд и потянул подол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у Лу Фаньсина запасные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втиснул ноги в обувь и встал. Юбка расправилась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 Цзялэ одни штаны на неделю, его грязное шмотьё еще в тазу киснет. Про Чжоу Мэна я вообще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из класса? — Сун Цзы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чужие вещи носить, — Чи Е лениво зевнул. — Пошли, закажем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http://bllate.org/book/17463/1695408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