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Ты что,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Чжичжоу вошёл в кабинет завуча с комплектом новой школьной формы, Чу Цзяньхуа стоял у окна, вцепившись обеими руками в подоконник. Тем временем два его лучших ученика, пристроившись на корточках перед кофейным столиком, дружно переписывали устав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глубоко вдохнул, нацепил на лицо самую любезную улыбку и направился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— мягко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искоса глянул на него, мученически покачал головой и, словно пытаясь успокоить самого себя,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 — гордость и слава нашей школы... Сун Цзы — наше многообещающее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эти слова звучали великолепно, но в устах директора, чей голос выражал желание немедленно свести счёты с жизнью, они больше походили на завуалированное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примиряюще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ну что вы. У Чи Е и Сун Цзы отличная успеваемость: один первый в рейтинге, другой —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подлечили раненую душу завуча. Чи Е и Сун Цзы хоть и выкидывали коленца раз в пару дней, но хотя бы учились блестяще. Особенно Чи Е, чьи баллы стабильно были на десяток выше, чем у лучшего ученика из соседней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обернулся, надеясь выкурить сигарету, чтобы разогнать тоску, но, взглянув на парочку, усердно строчившую правила, вспомнил, что курить при детях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Подростки... Нам, учителям, с ними порой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начальства сменился на милость, Цзян Чжичжоу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оценки в порядке, пусть себе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они просто шумели, — хмуро отозвался Чу Цзяньхуа. — Почему они от меня припустили, раз не встречаются? У меня ноги до сих пор гудят, неделю теперь болеть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присядьте на диван, я вам их разомну, — засуетился учитель Цзян. — По правде говоря, я отцу часто массаж делал, рука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— Чу Цзяньхуа аж подскочил. Если замдиректора застукает их за таким занятием, выговора и штрафных баллов не миновать. — Дай форму Чи Е, пусть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швырнул пакет с формой прямо на голову Чи Е и ворчливо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туалет, сними эту юбку! Вид совершенно не подобающий ученику! Обоих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занятый переписыванием устава, даже не пикнул, когда пакет приземлился ему на макушку. Не имея права на возражения, он поймал упаковку, отложил ручку и пулей вылетел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возвращению Цзян Чжичжоу уже успел вымолить пощаду у директора: вечернее наказание отменили, хотя от объяснительной к четвергу отвертеться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 от кабинета завуча, учитель Цзян ткнул в их сторону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рванули-то как ошпаренные? Соревнования по бегу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толкнул Сун Цзы локтем, мол, объясняй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принял Чи Е за девушку, — невозмутимо ответил Сун Цзы. — Решил, что мы с ним крутим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понизил голос до свистящего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один из вас, гениев, не догадался сказать, что вы оба —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просто... перепугались, — признался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светлые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днём Сун Цзы предстоял забег на тысячу метров. Всё утро Чи Е проспал, уткнувшись носом в парту, а Сун Цзы старательно грыз гранит науки. Лу Фаньсин и компания, не в силах усидеть на месте, после завтрака в класс не вернулись — застряли на стадионе, гоняя катки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Цзы закончил очередной вариант теста, Чи Е наконец проснулся и вяло растянулся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— спросил Сун Цзы, заметив его отрешённый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взял? — Сун Цзы принялся за задачи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неинтересно. — Чи Е приподнялся, отодвинул парту назад, прислонившись спиной к стене, и искоса взглянул на соседа. — Тебе самому не тошно целыми днями эти тесты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тоже отодвинул свой стол, чтобы они стояли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Привык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никогда не видел ученика старательнее, чем этот парень. Подумав, что «гадким утятам» и правда стоит поднажать, он забросил мысли о прогулке. Придвинувшись ближе, он устроил подбородок на сгибе локтя Сун Цзы, которым тот писал,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ещё планируешь их наклепать?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 мгновение отвлёкся от задачи, посмотрев в его ясные «глаза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уронил голову на предплечье друга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бы к Лу Фаньсину,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лишь лениво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ввалилась Чэн Цзиньюй с огромным пакетом сладостей. Раздав немного одноклассникам, она уселась на место Сю Фэйфаня и принялась выгружать угощения прямо на парту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чего на руке моего кумира разлегся? Не видишь, человек делом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 голову, увидел еду, оживился и тут же освободил руку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класса, ты просто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мазнул взглядом по горе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Вредно столько дряни есть, — бросил он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Раз в сто лет можно! — Чэн Цзиньюй выудила со дна пакета персиковый напиток и, слегка покраснев, поставила его перед Сун Цзы. — Сун Цзы,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вскрыл пачку чипсов и с хрустом отправил одну в рот, с интересом наблюдая за этой сценой. Розовая бутылочка выглядела уж очень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отрезал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выпей, пожалуйста, — заканючила Чэн Цзиньюй. — Я специально для тебя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снова уткнулся в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 с чипсом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ему? — надулась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 — Чи Е понял, что без его посредничества напиток так и останется стоять бесхозным. Он выхватил бутылку и бесцеремонно запихнул её в ящик стола Сун Цзы. — Вот и всё,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и Чэн Цзиньюй синхронно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 — Чи Е невозмутимо продолжал хрустеть. — Красавица, послушай моего совета: если хочешь завоевать того, кто нравится — действуй решительнее. Не идёт по-хорошему — бери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несильно хлопнул его по макушке. Голос его звучал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Цзы дорешал второй вариант, Чи Е потащил его на обед — Лу Фаньсин с ребятами уже заняли места. Сун Цзы оставался бесстрастным, и отвечал холодно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Не голодный? — Чи Е уже убирал телефон в карман. — У тебя же скоро забег. Как ты собрался побеждать на пустой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спрятал карандаш в пенал и закрыл тетрадь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уже третьеклассники набегут, — вздохнул Чи Е,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наугад вытянул учебник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— бросил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решил, что тот снова пытается сэкономить на еде, и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хочешь — как хочешь. Увидимся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Сун Цзы отложил учебник и просто лёг на парту,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заказать тебе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лишь плечами пожал. В столовой на втором этаже он взял поднос и приземлился на свободное место рядом с Лу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школьный красавец? — спросил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взялся за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позже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на стадион не выходил? Опять в классе втихую задротили?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кто будет втихую зубрить? Просто сидел с Синь-синем, пока он тесты решал.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там зачем? Это же работа для красавицы класса. Она спит и видит, как бы с ним замутить, надо давать людям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намётанный глаз подсказывает: ничего у неё не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же тогда влюблён наш Сердечко? — поинтересовался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что, на школьный форум последние пару дней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а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некий «Счастливый ягнёнок» запостил тему, мол, школьный красавец лично признался, что у него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Ли Цзялэ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видел этот пост, — подтвердил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эта счастливица?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видели его хоть с одной девчонкой? Вот именно. Он же пашет как проклятый: с утра до ночи учёба, на уроках слушает, на переменах пишет, в туалет — не дольше пяти минут. Сразу после школы — домой, на дополнительные. У него просто физически нет времени на свидания.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школьный красавец влюблён в Е-гэ, — ляпнул Ли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собиравшийся укусить курицу,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где логика? Син-син же клонит к тому, что тот просто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 презрением глянул на Ли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мозги от своей любви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сдался и повернулся к Лу Фаньсину: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 твой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Чжоу Мэн тоже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думаю, что он имел в виду 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пришёл в столовую вместе с учениками третьего года. Из-за спартакиады здесь было почти пусто — девяносто процентов младших классов уже пообедали. Стоило ему сесть за стол, как напротив пристроилась Линь Суй со своим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увидела, что ты один. Я тоже одна, так что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коротко кивнул. Вспомнив про тетради,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конспекты, что ты дала вчера... Они ведь не твоего брата. Скажи, сколько они стоили, я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Она помолчала и добавила вполголоса: — Если не вышло стать парой, мы ведь можем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вместе направились к учебному корпусу. Проходя мимо стадиона,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сегодня забег?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 за тебя поболеть.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быстро. Лучше иди в класс, скоро пробные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нахмурилась и грустно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через заднюю дверь, Сун Цзы обнаружил всю честную компанию. Лу Фаньсин восседал на месте Линь Шэна, а Ли Цзялэ и Чжоу Мэн втиснулись на стул Сю Фэйфаня. При его появлении все четверо уставились на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недоумённо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он закатал рукав куртки: до старта в 15:15 оставалось ещё полно времени — сейчас было только 12:45. Можно было ещё немного отдохнуть перед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выразительно посмотрела на Чи Е, давая сигнал к действию. Тот огляделся по сторонам, проверяя обстановку, и, убедившись, что лишних ушей нет, придвинулся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открывал сборник задач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шмыгнул носом, явно смущаясь. Обведя взглядом друзей, он наконец выпалил то, что мучило его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и остальные затаили дыхание. Чи Е рубанул с плеча — хоть бы для приличия издалека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замер и непонимающе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обычном. Нравлюсь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раздражаешь, — ответил Сун Цзы и только тут заметил три любопытные физиономии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раздражаю, значит —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слегка нахмурился. Глядя на предвкушающие лица Лу Фаньсина и компании, он начал догадываться, к чему был этот допрос. Повернувшись к ошарашенному Чи Е,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у тебя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