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Нравишься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Чи Е в приподнятом настроении вернулся в класс. Стоило ему переступить порог, как он увидел старосту по английскому, раздающего бланки с результатами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листок Сун Цзы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велел передать: за этот тест ты обязан получить не меньше ста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мельком глянул на задания. Это был не обычный тест — уровень сложности явно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рассматривать, — бросил староста, — там сплошные задачи из выпускных экзаменов провинции Цзянсу.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заметил Чи Е и приветственно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сюэба вернулся. Как там, успешно «разгрузился»?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опять тесты? — ворчливо отозвался Чи Е. — Тебе что, трудно их в мусорку сразу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 чё, самоубийца? Если такой смелый, сам в следующий раз зайди в учительскую, забери стопку и неси прямиком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идея, — хохотнул Чи Е, усаживаясь на своё место. Он небрежно свернул свой листок вдвое и сунул его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не отрывая взгляда от заданий,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баллов... Тут и сотню-то набрать будет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нашему «английскому гению» тоже бывает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— Сун Цзы повернулся к нему. 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Лао Цзяну. — Чи Е вытащил спрятанный листок и пробежал глазами по строчкам. — Сначала ты решай, а я потом у тебя спишу.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посмотрел в окно на корпус старшеклассников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стремительно влетел Чжоу Мэн. Он подскочил к парте Чи Е и поставил перед ним стакан ещё тёплого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— выпалил он, тяжело дыша. — Какая-то девчонка просила передать нашему школьному красавцу. Там внутри ещё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раздумывая, подвинул напиток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«школьный красавец»,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ей, — сухо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уже убежала, — Чжоу Мэн бесцеремонно уселся на стул Лу Фаньсина. — Если не хочешь,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вытащил из пакета конверт, а сам стакан отдал Чжоу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 в следующий раз ничего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Чжоу Мэн радостно вскочил и перемахнул через свободные стулья к своему месту. — Спасибо, школьный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наблюдал за этой сценой. Сун Цзы засунул письмо глубоко в недра парты и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уроке английского вошёл Цзян Чжичжоу. Сун Цзы лишь слегка склонил голову, приветствуя его, но в глаза не смотрел. Учитель не стал поднимать вопрос о пересаживании и сразу перешёл к разбору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Сун Цзы не пошёл на стадион. Захватив клей и бумагу, он направился к школьной доске объявлений и закрепил там написанный от руки листок. Новость разлетелась по всей Первой средней школе города D мгновенно: у школьного красавца уже есть человек, который ему нравится, и никакие признания он больше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Лу Фаньсином сходили посмотреть на этот «аттракцион». Вернувшись в класс, он обратился к Сун Цзы, который уже корпел над сложным 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а ты настоящий образцовый ученик. Чтобы девчонки не приставали, даже не постыдился публично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проблемы симпатичных парней — слишком много фанаток. Тяжка доля: сюэба никто не любит, а за школьными красавцами толпы бегают.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девушку? — вклинился Лу Фаньсин. — Могу познакомить с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на примете? — полюбопытствовал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сотни, — ухмыльнулся Лу Фаньсин. — Выбирай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до этого молча решавший задачи,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Фаньсин, ну ты и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 у нас вечный «король морей», — пояснил Чи Е Линь Шэну. — Мутит с семью-восемью одновременно, и хоть бы раз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слегка помрачнел, но Лу Фаньсин лишь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корабль непотопляем.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поставил жирную точку в конце английского сочинения и протянул листок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бросил тему «бабников» и, придвинув к себе работу друга, принялся усердно переписывать, напевая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не знал, что учёба — это клад, принял за сокровище девичий лишь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списать! — Лу Фаньсин засуетился, вытаскивая свой бланк. Тест был действительно зубодробительным: он сдался на середине и ждал, пока Чи Е закончит. Но раз уж тот решил внаглую копировать у Сун Цзы, грех было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Дурной пример заразителен: за вторым последовал третий, и вскоре полкласса «вдохновлялись» одной и той же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собрал листки и передал их Цзян Чжичжоу, средний уровень английского в 18-м классе внезапно взлетел до небес. Худший результат был у Линь Шэна — 99 баллов, остальные же выдали от 130 до 150. Ни одного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Чжичжоу с пачкой работ в руках вызвал Чи Е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сюэба отличился. Поздравляю, сто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не надо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перевернул листок и ткнул пальцем в сочинение: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списываешь ты мастерски, но хоть бы в сочинении пару слов изменил для приличия. У тебя даже знаки препинания один в один как 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задумчиво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снова перевернул бланк и указал на графу с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прочитай-ка вслух.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покраснел до корней волос. Ему захотелось провалиться сквозь землю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 Цзы»,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Стало ясно: Чи Е списывал так самозабвенно, что перекатал даже имя с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твоего почерка, — ледяным тоном произнёс учитель, — я бы решил, что в нашем классе почкованием размножился второй Сун Цзы. Забирай и дуй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схватил листок и пулей улетел за парту. Это был тотальный позор, социальная смерть. Ну как можно было списать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холодно продолжил Цзян Чжичжоу. — Все, кто «набрал» сто пятьдесят баллов, кроме Сун Цзы — дежурят по классу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уроков, пока остальные наслаждались свободой, Чи Е и другие «отличники» драили полы. Лу Фаньсин сидел на учительском столе и лениво грыз семечки, а Сун Цзы дописывал биологию. К тому моменту, как Чи Е закончил со шваброй, Сун Цзы тоже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так рано в субботу не хотелось. Чи Е предложил Лу Фаньсину где-нибудь развеяться. Тот охотно согласился, и даже Сун Цзы, который обычно уходил вовремя, решил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оседлала велосипеды и рванула к площади Минчжу. Народу было полно, в основном студенты и школьники. У киоска с чаем они даже встретили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любил очереди, поэтому попросил девчонок купить им напитки. Заполучив заветные стаканы, они решили перекусить на третьем этаже торгового центра. В это время во всех ресторанах было не протолкнуться. Взяв талон в очередь в популярную кафешку, Чи Е повёл друзей к игровым автоматам.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нравятся игрушки? — спросил Сун Цзы, глядя на россыпь плюшевых зверей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сканируя код для покупки жетонов,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любить их,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жетоны: двадцать Сун Цзы, десять Лу Фаньсину, а остальное рассовал по своим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закидывая монетку в автомат,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какого зверя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присмотрелся к большому автомату, где одна попытка стоила сразу десять жетонов. Внутри висели три огромных приза: белый заяц с морковкой, мишка-ананас и розовая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опустил жетоны в прорезь. Чи 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этом автомате почти нереально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хочешь? — повторил вопрос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ни один не нужен. Это девчачьи забавы. Зачем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быстро потратив свои два жетона на мелочёвку,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свинью, она нашему Е-гэ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огрызнулся Чи Е. — Сам ты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дед точно не хряк, — заржал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наблюдая за движениями Сун Цзы. Этот автомат отличался от обычных: здесь нужно было управлять маленькими ножницами, чтобы перерезать ленту, на которой висел приз. Ювелирная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затаив дыхание, следил за лезвиями. Они замерли точно перед розовой свинкой. Секунда — и ножницы сомкнулись на тонкой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хлопок, и игрушка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Школьный красавец, ты точно гений! — Лу Фаньсин восторженно уставился на Сун Цзы. — Всё, теперь ты официально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нагнулся и вытащил свинку. Но стоило ему повернуться, как он увидел, что Чи Е уже сбежал к кабинкам мини-KTV.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даже не вздумай давать! — донёсся крик Чи Е. Он явно не хотел светиться с игрушкой, которая «унижала его интеллект», и поспешно скрылся за дверью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я заберу, — вызвался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секунду помедлил и протянул свинью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 всегда такой: если вещь кажется ему хоть капельку «глупой», он её в руки не возьмёт, — объяснил Лу Фаньсин, а потом добавил вполголоса: — Хотя, честно говоря, его собственный IQ порой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пой с ним, а я тоже попытаю счастья в этом деле, — Лу Фаньсин не на шутку загорелся желанием повторить успех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открыл дверь кабинки. Музыка внутри гремела так, что закладывало уши. Он вошёл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петь будем? — спросил он, усаживаясь на высокий стул рядом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листал каталог, явно не находя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умеешь? Давай,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заглянул в список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споёшь любую, какую выберу? — с вызовом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оценил его уверенность и выбрал «Звук падающего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знаешь, школьный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взял микрофон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 и вдруг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записать твой провал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никак не отреагировал, лишь слегка прибавил громкость фонограммы.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смотрел на Сун Цзы через экран смартфона. Стоило признать: «школьный красавец» полностью оправдывал своё прозвище. Идеальная кожа, правильные черты лица... В мягком свете ламп он казался ожившей фотографией из дорогого журнала. Чи Е всегда больше завидовал его росту и кубикам пресса, спрятанным под формой, и редко обращал внимание на лицо. Теперь же он засмотрелся так, что не сразу услышал начало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по-юношески мягкий и в то же время слегка хриплый голос заполнил тесную кабинку. В этой песне слышались нежность и какая-то светлая грусть; казалось, Сун Цзы поёт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Чи Е ещё несколько секунд сидел в оцепенении, прежде чем нажать на стоп. Кончики его ушей предательски покраснели, и он поспешно отвернулся, сохраняя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Сун Цзы вернул микрофон на стойку, не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«Вполне неплохо» — это как? Можно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за этой песней стоит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внезапно в голову пришёл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 повернулся к другу, — та, кто тебе нравится... это Линь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вскинул бровь и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Чи Е не нашёлся, что ответить. Он спрятал телефон в карман и спрыгнул со стула. — Не хочешь — не говори.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рванулся к выходу, но Сун Цзы оказался быстрее. Их ладони одновременно легли на ручку двери, и пальцы Сун Цзы накрыли тыльную сторону руки Чи Е. В это мгновение по телу словно прошёл разряд. Чи Е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меня за руки хватаешь?!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продолжал держать ручку двери, лишь слегка приоткрыв её. Увидев пунцовые щёки и полное смятение на лице Чи Е,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боишься моих прикосновений... Неужели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 Он никак не ожидал, что его же попытка возмутиться обернётся таким вопросом. Что за бред?! Какие ещё «нравлюсь»?!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Нравишься... — Дверь за спиной захлопнулась с негромким щелчком. 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стоявший снаружи, услышал только обрывок фразы: «...нравишься». Он в шоке уставился на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чем там вдвоём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распахнулась, и из кабинки вылетел разъярённый Чи Е. Румянец на его лице всё ещё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Чи Е мёртвой хваткой вцепился в воротник его куртки. Поскольку Сун Цзы был выше, ему пришлось слегка наклониться. — Ты совсем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— невинно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обхватил его шею локтем, заставляя пригнуться ещё ниже, и потащил к выходу из зоны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ляпнешь нечто подобное —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пошутил, — миролюбиво отозвался Сун Цзы. — Ты слишком серьёзно всё воспринимаешь.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шутку нельзя! Всё равно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