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Одиннадцать любовных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Сун Цзы зашёл в супермаркет и выбрал ещё десять карточек. Когда он вернулся в класс, Чи Е, Лу Фаньсин и остальных ещё не было. Он как раз раздумывал, что бы такое написать, когда к нему, широко улыбаясь, подошла Ань Юэ и присела на место Лу Фаньсина.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Школьный красавец, — просияла староста. — Не хочешь блеснуть талантами на Новый год? Есть идеи для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безучастно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программу уже не утвердили?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 не говори! — Ань Юэ тяжело вздохнула. — Этот козёл Ли Цзялэ планировал спеть на празднике, чтобы признаться в любви Ли Ай. Когтями себе место в списке выдрал! А вчера они возьми и поссорись, теперь дело к расставанию идёт. В три часа ночи он мне пишет: «Петь не буду». Ну и как это понимать? Программа подана, а этот деятель в кусты. Приходится срочно искать замену. Вот я к тебе и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 отрезал Сун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Школьный красавец, не спеши с отказом, — Ань Юэ заговорщически подмигнула. — Если уж Ли Цзялэ собрался петь о чувствах, почему бы тебе не последовать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 — бесцветным голосом ответил Сун Цзы. — Он всё равно ничего не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же петь только для одного человека? Мы, по-твоему, недостойны?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очень хотелось честно ответить «да», но в последний момент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дам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Может, бахнешь что-нибудь вроде «Мышки, что любит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Юэ ушла, Сун Цзы открыл первую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 Рождеством!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он вывел: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ты очень крутой!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пришёл раньше Санты, но зато останусь с тобой намного дольше.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вырос со ста семидесяти одного до ста семидесяти трёх сантиметров. Надеюсь, в следующем году дотянешь до ста восьмидесяти.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полна жизни, потому что всё вокруг пробуждается. Моя же юность вечна лишь потому, что в ней появился ты. Сун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Шестая карточка: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«HAtTc»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«6HF + SiO2 = H2SiF6 + 2H2O»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свет, который мы видим сегодня, принадлежит не нынешней ночи — он летел к нам сотни тысяч лет. И тот «я», которого ты видишь сейчас, — это я три наносекунды назад. Но мы так похожи на вечное лето. Сун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счастлив каждый день.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 тебе всю жизнь быть первым. Сияй и никогда не падай.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десятая: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сможешь ли ты оставить меня рядом после семестра? Сун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аккуратно сложил карточки в стопку и положил их на стол Чи Е. Стоило ему убрать руку, как в класс ввалилась шумная толпа. Впереди шёл Чи Е. Он почему-то улыбался — открыто и ярко, а в его глазах, казалось, отражалось всё сияние ночного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отвёл взгляд и, тихо выдохнув, заставил себя вернуться к задачам.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с Лу Фаньсином ещё пару минут дурачились у доски, потом убежали в коридор и вернулись лишь через четверть часа, всё так же весело переговариваясь. Чи Е плюхнулся на стул и откинулся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стопку карточек, он удивлённо вскинул брови. Взял верхнюю, пробежал глазами химическую формулу и разочарованно глянул на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Синь-синь, ну ты можешь хоть раз что-нибудь нормальное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сначала дочитаешь до конца? — тихо спросил Сун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скукотища, — отмахнулся Чи Е. Эти «послания» окончательно сбили его весёлый настрой, и он, даже не досмотрев, смёл все карточки в ящик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взгляд Сун Цзы погас, словно сорвавшаяся с неба звезда. Чи Е не понял функцию сердца из прошлых писем, а теперь спрятал и эти десять карточек. Словно набежавшая туча внезапно перекрыла последний луч света, погружая всё вокруг в беспросветный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почувствовал такую невыносимую, жгучую усталость, что он выпустил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туалет, — холодно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выпрямился, освобождая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четвёртом ремонт, иди на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класса, Сун Цзы почти бегом спустился на этаж ниже. Он до упора вывернул кран и стал пригоршнями плескать ледяную воду в лицо. Холод обжигал кожу, но ещё больнее он ранил его кровоточащее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лицо окончательно онемело, Сун Цзы остановился. Кое-как стёр капли воды и, выпрямившись, с ледяным безразличием уставился на своё отражение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сложившейся ситуации он не мог найти ни единого повода винить Чи Е. Цзян Чжичжоу предупреждал его заранее. Это он сам не захотел вовремя остановиться. Винить стоило лишь собственную слабость перед этим юношеским порывом. Свою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 — внезапно раздался рядом мягкий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вырвал Сун Цзы из вязкого омута горьких мыслей. В зеркале отразилась Линь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ледяная, — мягко заметила она. — Так и заболеть недолго. — Девушка достала из кармана пачку бумажных платков и протянула ему. — На, вытрись.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взглянул на пачку и взял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Он вытянул один листок, а остальное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Рождеством, — улыбнулась Линь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Рождеством.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открыла кран, чтобы помыть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Новый год. Ты подготовил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на мгновение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я обязательно подарю тебе цветы, — Линь Суй выключила воду и поправила выбившиеся пряди у виска.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Тин он... — начал было Сун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Тин не станет доставлять тебе проблем, — она повернулась к нему, и её высокий конский хвост качнулся в воздухе. — Я сама ему всё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его проблем. Я просто хотел сказать... — он помолчал несколько секунд. — Дуань Тин очень тебя любит. Безответная любовь — это горький хлеб, а он ест его уже пять лет. Чувства нельзя навязывать, и я не вправе советовать тебе согласиться, лишь бы подарить ему красивый финал юности. Но как такой же, как и он... я надеюсь, ты хотя бы подумаешь серьёзно. Мы продолжаем идти вперёд, только пока видим свет. Если не останется ни капли надежды, любая любовь рано или поздно выгорит.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 ответила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Тин очень упрям. Пять лет он добивается результата. Неважно, что я говорю, кого люблю или как сильно демонстрирую своё отвращение — ему плевать. За пять лет это перестало быть любовью. Теперь это просто одержимость целью. — Она сделала паузу. — Ты сказал, что вы «одного сорта». Позволишь спросить: в кого влюблён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из нас юность не отдавала кислинкой? — Линь Суй понимающе улыбнулась. — Значит, тебе только что 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Рождество. Ты ведь признался и получил отказ,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на неё поражённый взгляд. Линь Суй хватило пары минут, чтобы увидеть его горечь, так почему же Чи Е в упор не слышит намёков и не видит очевидного?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был смелым, разве нет? По крайней мере, ты сделал шаг, — она продолжала улыбаться. — Результат по сравнению с процессом — вещь второстепенная.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считаешь, что процесс важнее? — спросил Сун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быть результат без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смысл в процессе, если нет результата? — возразил он. — Разве сам процесс не существует ради финала? Разве цель, с которой ты начинаешь что-то делать, — это не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тебе так плохо, — мягко резюмировала Линь Суй. — Когда ты гонишься только за результатом, а он не совпадает с твоими ожиданиями, внутри образуется пустота. И эта пропасть причиняет боль. Попробуй не придавать итогу такого значения. Просто делай то, что должен. Процесс может дать тебе гораздо больше смысла, чем любая достигнутая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снова опустил голову, упираясь руками в край раковины и глядя на своё расплывчатое отражение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Сун Цзы сообщил Ань Юэ название песни и начал готовиться. Все последующие дни каждую свободную минуту он проводил в наушниках, заучивая мотив. В последний день декабря он, как обычно, совмещал музыку и учёбу. Когда Чи Е вернулся после ужина, в руках у него был стакан чая с шариками.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через забор лазил? — спросил Сун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Пришлось, — Чи Е самодовольно хмыкнул. — Видишь, как брат к тебе добр? Даже когда бегаю в самоволку за чаем, не забываю про твою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треском вогнал трубочку в стакан и сделал жадный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не особо любил такие напитки, но никогда не отказывался, если их приносил Чи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песня? Смотри не опозорь наш 18-й класс перед всей школой. — Чи Е бесцеремонно выдернул один наушник из уха Сун Цзы и вставил себе. — Дай заценю, что там за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в этот момент зазвучала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моя любовь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удивлённо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три строки не вместится...»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невольно затаил дыхание. Сердце заколотилось о рёбра, а он с силой сжал пластиковый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не взглянул даже на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такую песню вообще можно петь в школе? — спросил Чи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втайне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наверное, всё нормально. Красивая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уткнулся в свой чай, пряча глаза. Чи Е не стал возвращать наушник и долго слушал песню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должна была произойти смена лет. На четвёртом уроке самоподготовки Лу Фаньсин шепнул Чи Е, что сегодня у него свои планы, и они не пойдут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Чи Е встречал Новый год с Цюй Яньцю, но того сейчас не было в городе. У Лу Фаньсина свидание. Чи Е невольно посмотрел на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Синь-синь, у тебя на вечер есть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Дополнительные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Чи Е сразу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Чи Е бесцельно валялся на диване, разглядывая пустой сад за окном. В новогоднюю ночь его мать не приехала, и в огромном доме было невыносимо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задался вопросом: почему он вроде как «золотая молодёжь», но при этом совершенно обделён семейным теплом? Ладно, отца нет, но родную мать он видел так редко, что скоро начнёт забывать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всегда выручала семья Цюй Яньцю. Даже если Чи Си не возвращалась, у него всегда было место, где шумно и весело. Но Цюй Яньцю уехал, его сестра покинула город... Куда ему податься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тётушки Лю тоже была семья, и она ушла ещё днём. Получается, на всю огромную виллу он остался совсем один. Даже собаки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вдруг почувствовал, что его жизнь — какая-то нелепица. Ну и что, что есть деньги? В праздники, когда все собираются вместе, смеются и накрывают столы, он сидит в пустом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глянул на телефон: без двадцати одиннадцать. До Нового года чуть больше часа. Можно было бы, конечно, вызвать парочку курьеров и отпраздновать с ними, но... за напускным весельем всё равно будет зиять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в ступоре ещё немного, он решительно встал. Быстро принял душ, переоделся в чистое, накинул куртку прямо поверх школьной формы и вышел из дома. Поймал такси до входа в знакомый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тихий и мрачный, сегодня переулок светился огнями. Из окон доносились голоса 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сжимая телефон, Чи Е после недолгих колебаний бросился в подъезд.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пятого этажа, он почувствовал, что силы на исходе. Ноги стали ватными. Прислонившись к стене, он подождал, пока дыхание выровняется, и осторожно, едва касаясь,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телефон в руке завибрировал. Пришло сообщение от Сун Цзы. Чи Е бросил взгляд на старую обшарпанную дверь и снова уставился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краш: Чи Е, твоя мама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не сразу понял, к чему этот вопрос, но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флип: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вибрации телефона был негромким, но в мертвенно-тихом подъезде он показался Чи Е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краш: Ты один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флип: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Чи Е писать совсем не хотелось — он звучал слишком жалко. Спустя секунду он поспешно нажал «удалить», но так и не придумал, что написать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http://bllate.org/book/17463/1698095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