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экран чата сменился окном вызова. Телефон зажужжал, надрывно вибрируя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пару секунд сверлил взглядом имя на дисплее, прежде чем сдвинуть ползунок и включить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встречать Новый год. Я за тобой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Е пропустило удар. Сун Цзы звал его к себе. Одинокий призрак, которому в новогоднюю ночь и приткнуться-то было некуда, внезапно осознал: о нём помнят. Кто-то хочет провести это время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Чи Е накрыло такой волной эмоций, что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он, но договорить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дверь внезапно распахнулась. Поток тёплого света хлынул в коридор, выхватывая из темноты обшарпанный пол и застывшего у порога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стоял в проёме. В одной руке он всё ещё сжимал телефон, в другой — дверную ручку. Тот замер, ошарашенно глядя на нежданного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моргнул. Хоть Сун Цзы только что сам пригласил его, вышло неловко: он примчался сюда ещё до того, как его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я... — Чи Е замялся, не зная, как объяснить своё мгновенное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пришёл в себя и тут же широко улыбнулся. Убрав телефон,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неловко спрятал мобильник в карман и, когда Сун Цзы отступил, осторожно вошёл внутрь. Гостиная, залитая ярким светом, была как на ладони. На диване сидел Сун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дядя, — поздоровался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учитель Чи, — с улыбкой отозвался Цзыхэн.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«учитель Чи» Чи Е предательски покраснел кончиками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достал из обувного шкафа пару новых мягких тапочек с задниками и поставил их у ног друга. Ярко-жёлтые, с забавными глазками и ротиком на мысках — выглядели они на редкость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 эти, в них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Чи Е вместе с Сун Цзы уселся на диван. Маленький журнальный столик отодвинули в сторону, а на его место поставили обогреватель. Тёплый свет ламп и жар от прибора создавали в комнате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гляну, как там суп, — вспомнил Сун Цзы о готовке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в гостиной стало как-то пусто. В новогоднюю ночь Чи Е, будучи в этом доме чужим, невольно чувствовал скованность. Он уставился на голую стену перед собой, подумав, что телевизор сейчас бы очень пригодился — хоть какой-то шум,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Цзыхэн заметил его замешательство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чуть больше двадцати дней. Как успехи с подготовкой?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никогда ничего не повторял, но признаться в этом отцу друга постеснялся.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зимних каникулах станет скучно, приходи к Цзы-эр, поиграете, — предложил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Синь-синя избили в школе, учитель Цзян рассказал мне, что именно ты до конца отстаивал справедливость перед завучем. Я давно хотел поблагодарить тебя лично, да всё никак — на стройке сроки поджимали, времени совсем не было. Как закончите семестр, обязательно приходи к нам в гости, я тебя приглашаю официально. Не вздумай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пустяки. Синь-синь — мой друг, и если с ним поступают несправедливо, я просто обязан за него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суп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Цзыхэн поднялся и посмотрел на Чи Е с теплотой. — Посиди пока, я ненадолго отлучусь, помогу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Цзыхэн подошёл к сыну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Цзы-эр, иди поболтай с учителем Чи,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один управишься? — уточнил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Цзыхэн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поздний ужин, не сомневайся в своём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успевать — зови, — бросил Сун Цзы и быстро вернулся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Чи Е и коснулся его открытой шеи — кожа была ледяной. Чи Е не отстранился, наоборот, тепло ладони друга показалось ему очень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пододвинул обогреватель поближе к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раньше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не подумал... — ответил тот. — А ты что, сегодня без дополнительных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тоже люди, им тоже праздника хочется, — усмехнулся Сун Цзы. Вообще-то урок планировался, но репетитор отменил его в последний момент, пообещав отработать часы на каникулах. Раз вечер освободился, Сун Цзы сразу решил позвать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А что твой папа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на косточке для вонтонов, — Сун Цзы откинулся на спинку дивана, незаметно притираясь плечом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Цзыхэн принёс ужин — три большие, полные до краёв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исходящие паром вонтоны, Чи Е не сдержал восхищённого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Дядя, да у вас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человек семейный, без кулинарных навыков никуда. Не стесняйся, если не наешься — добавлю. Вонтоны уже налеплены, забросить в кипяток — дело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Хватит-хватит, — заверил Чи Е. — Синь-синь, как же тебе повезло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едой было покончено, Сун Цзыхэн взял на себя мытьё посуды и уборку, давая парням возможность побыть вдвоём. Сун Цзы зашёл в комнату, вынес Чи Е куртку потеплее, оделся сам и потащил его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гулял холодный ветер. С края крыши открывался вид на далёкие высотки, чьи очертания подчёркивала оранжевая неоновая подсветка. До Нового года оставалось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на крышу мёрзнуть? — спросил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хорошо видно фейерверки, — ответил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бы раньше, что хочешь салют. Сходили бы на набережную, я бы тебе такое шоу устроил — всё небо в огнях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кажется... — Сун Цзы помедлил. — Мне кажется, стоять здесь на крыше и смотреть на салют вместе с... тобой — это очень романтично.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Романтично? — Чи Е озадаченно моргнул. — Неужели любимчик русиста путает значения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лишь слегка склонил голову, пряча во взгляде мимолётную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— Чи Е ухватился за перила и начал раскачиваться всем телом, — Наверное, всё правильно. Ни в одном законе не прописано, что «романтика» не может касаться двух парней. И вообще, звучит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в сердце Сун Цзы понемногу развеялась. Он развернулся спиной к парапету и, слегка наклонив голову, стал наблюдать за Чи Е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обычно проводил новогоднюю ночь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Янь-янем... — Чи Е запнулся. — Я ведь тебе про него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Янь-янь? Звучит очень...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парень вообще-то, чего ты ревнуешь? — Чи Е замер и замолчал,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— мой друг детства. Все те годы, когда мама не возвращалась домой на праздники, я проводил у него. Его родители относились ко мне как к родному сыну, а мы сами были друг другу как братья, — Чи Е погрузился в воспоминания. — Вместе в садик, вместе в начальную школу, вместе в среднюю... Он с детства был слабым, часто болел. Если его кто-то обижал, я всегда давал сдачи за двоих. Из-за вечных больничных оценки у него просели, и после девятого класса он попал в Первую среднюю. Раз он пошёл сюда, то и я пошёл. Он уговаривал меня выбрать школу получше, мы даже разругались из-за этого в пух и прах. Но в итоге я всё равно пришёл за ним — в наш 18-й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замолк. Он смотрел с глубокой болью. Смерть Цюй Яньцю стала для него первым столкновением с небытием. Судьба вырвала огромный кусок из его юности, оставив после себя лишь горькое сожаление и вечный страх перед расставанием.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болезнь? — тихо спросил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мозга, — Чи Е поджал губы, глядя на огни внизу. — Судьба — та ещё сука. Он был совсем ребёнком, за что ему это? Только когда его не стало, я понял, почему он так не хотел, чтобы я шёл в Первую школу. Он знал. Знал, что не дотянет до выпуска, и боялся, что я останусь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посмотрел на беззвёздное ночное небо. Когда что-то по-настоящему ценишь, терять это невыносимо больно. Он медленно поднял руку и положил её на плечо друга, сочувственно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не в силах сопротивляться внезапному порыву нежности, придвинулся ближе и положил голову на плечо Сун Цзы. Глядя вдаль затуманенным взглядом, он негромко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милым. Красивее любой звезды. Хрупким таким, его постоянно хотелось защитить. Добрым до глупости, любой прохожий мог его обмануть. Для взрослых он был идеальным ребёнком — послушным 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каникулах съездим к нему? — предложил Сун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понурился: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 Янь-янь мечтал поступить в Цзинчэн, начать там новую жизнь... После похорон его семья переехала туда. Мы почти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слегка развернулся и обнял Чи Е, прижимая его к себе. Одной рукой он обхватил его за плечи, другой мягко коснулся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Цзинчэн так далеко... Увидеться с ним теперь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помнишь о нём, он всегда рядом, — прошептал Сун Цзы. — Возможно, жизнь обошлась с ним несправедливо: дала шанс и отобрала его в самый расцвет. Но он не умер по-настоящему. Он жив, пока жива память о нём в сердцах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поднял голову. Из-за слёз лицо Сун Цзы казалось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Синь-синь...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Сун Цзы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 каждый год проходить медосмотр. Чтобы если что — сразу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не нашёл, что ответить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ночное небо взорвалось первым залпом. Вспышка фейерверка на мгновение осветила их лица. Снаряды взлетали один за другим, и грохот разрывов заполнил всё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Цзы колотилось часто и неистово, но этот стук утонул в шуме.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моргнул и, опустив голову, прижался ухом к груди друга. Сквозь плотную ткань зимней куртки он отчётливо слышал этот бешеный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сердце так колотится!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Чи Е стянул куртку и свитер, натянул осеннее худи, которое нашёл для него Сун Цзы, и ушёл умываться. Когда он закончил, в душ отправился хозяин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Обычно в такое время Чи Е спал без задних ног, но сегодня — в первый день нового года — сна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изголовью кровати, собираясь сыграть партию в игру, как вдруг зазвонил телефон.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ты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новогоднюю ночь сбежал к друзьям? Как некрасиво. Мама не вернётся завтра, я переведу тебе двадцать тысяч на карманные расходы, купи себе чего-нибудь вкусного, развлекись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китайский Новый год приедешь? Если нет — я тоже останусь у друга. Он и его папа мне очень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на праздник я обязательно приеду к моему Ни-ни. Кстати, как зовут твоего друга? Мама должна поблагодарить его за то, что приютил моего бедного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Директор Чи, давай закругляться, у меня зарядка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сбросил вызов. Когда Сун Цзы вышел из ванной, он уже отложил телефон и похлопал по матрасу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Синь-синь, иди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выключил свет. Одно окно он закрыл плотно, второе оставил на микропроветривании. Забравшись под одеяло, он почувствовал, как Чи Е тут же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гель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 супермаркете была акция, взял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бесцеремонно просунул ладонь под край футболки Сун Цзы, нащупывая рельеф пресса. Он медленно провел пальцами по мышцам.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Настоящий пресс!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у тебя пальцы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потрогать, я сто лет не щупал такой рельеф. Потерпишь, не сахарный.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Чи Е и уснул, не убирая руки с живота друга. А вот Сун Цзы сон не шёл. Он лежал на спине, глядя в пустоту потолка, и позволял чувствам, которые так тщательно скрывал днём, беспрепятственно заполнять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совсем рядом. Но Сун Цзы не чувствовал от этого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Татуировка в виде сердца — прозрачный намёк, который Чи Е не понял. Десять рождественских открыток, из которых он прочитал лишь одну, а остальные засунул в стол и больше не открывал. Но даже если бы он прочитал их все... разве он увидел бы в них нечто большее, чем просто крепкую дружбу?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Е он был просто парнем. И даже если Сун Цзы нарисует ему сотню сердец, тот никогда не подумает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http://bllate.org/book/17463/1698256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