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СВИТОК ЗМЕИ. ЧАСТЬ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Цинъинь, ты шутишь. Как может один человек считаться приверженцем «обрезанного рукава»?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протянул руку и бережно заправил за ухо Юй Цинъиня длинную прядь, скользнувшую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вздрогнул. Эта сцена показалась ему до странности знакомой, но при этом вызвала какое-то неестественное чувство. В конце концов, он ведь божественный зверь, бессмертный — как он мог так легко терять самообладание перед простым смертным? Стиснув зубы, он попытался собраться с духом и вернуть себе подобающее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рукав! — Юй Цинъинь с решительным видом бахнул ногой по низкому столику. — Но! Глава павильона ни за что не будет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это, он мгновенно зажмурился. Тот просто не мог представить, какое лицо сейчас у Му Сибая, и боялся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слышно, но Юй Цинъинь был уверен: он уловил смешок Му Сибая. Когда он открыл глаза, Му Сибай уже отвернулся, подставив свету лишь мягкий контур профиля и ниспадающие на лицо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послышалось?»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Цинъинь гадал, не спьяну ли у него начались галлюцинации, Му Сибай обернулся. Его лицо было безмятежным, словно озерная гладь. Он обнял Юй Цинъиня за плечи, медленно склонился к самому его уху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время. Но если ты позволишь, Юй Цинъинь,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Сибая подействовали как дурманящее зелье. Его голос, проникая в самое сердце, постепенно уносил мысли прочь, увлекая в глубокий сон. Была ли тому виной интонация или хмель наконец взял своё — Юй Цинъинь уже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всегда был уверен... что столь малое количество вина не способно свалить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Сибай, на самом деле... насчет Су Ицю... я никогда не верил, что он действительно мог полюбить Цинхуань...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Хочешь... я расскажу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угасало, но Юй Цинъиню казалось, что он всё ещё продолжает разговор, хотя голос собеседника окончательно стих. Его разум словно погрузился в густой туман, а дух окутала невыносимая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Мирские дела переменчивы. Юй Цинъинь давно привык к круговороту жизни и смерти, однако до сих пор не мог постичь многих вещей, творящихся в мире смертных. Взять хотя бы Су Ицю, спустившегося в нижний мир ради преодоления невзгод, или Цинхуань, что отбросила бессмертную плоть и стала человеком. Он искренне их не понимал. Эти двое никогда не должны были встретиться, но именно благодаря ему их судьбы переплелись. А началось всё в тот день, когда он встретил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он странствовал по миру людей, собирая плату за услуги. Несколько сделок, за которые он брался ранее, завершились успехом, и теперь, радуясь полученному, он подыскивал новых клиентов. Жизнь, которую могла поддерживать одна крупица бобов тоски, длилась всего несколько десятилетий, поэтому его дело не могло простаивать. К тому же Вэйян тогда только начал служить ему и еще ни разу не бывал в мире смертных, так что он решил взять его с собой —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прогулки он выбрал Чанъань — город, с которым расстался много лет назад. Изначально он планировал отправиться в Цзянькан, поближе к месту сбора платы, но Вэйян внезапно — и совсем на него не похоже — попросил поехать в Чанъань. Он немного удивился, но вдруг вспомнил об одном старом знакомом и согласился. Они наняли обычную повозку и, скрыв свое происхождение, отправились в путь. В эти неспокойные времена не стоило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 не знал, о каком «старом знакомом» идет речь, и не решался спросить, но Юй Цинъинь, заметив его любопытство, не спеша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человек... если и был знакомым, то скорее формально. Юй Цинъинь знал о нем всё, а тот о его существовании даже не подозревал. Говоря об этом, он с улыбкой поддразнил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всего лишь один из его многочисленных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горах сердца взращена ясная добродетель, аромат её разносится на тысячи миль. Скорбный феникс на одиноком дереве утун, чистые звуки — Юй Цинъинь — пронзают девять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процитировал это стихотворение, и Вэйян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просто хотел посетить город, где отошел в мир иной тот человек. В конце концов, само имя Юй Цинъинь было взято из этих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поэзии того мужа Юй Цинъинь мог рассуждать часами. Вэйян лишь гадал про себя: если объектом восхищения был великий наставник, посвятивший жизнь буддизму, то почему же сам он превратился в ветреного гуляку, не вылезающего из борделей и увеселительных лодок? Где-то в процессе «поклонения» явно произошел какой-то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быструю повозку, но до Чанъаня добирались целых четыре дня. Когда впереди показались городские ворота, обоих охватило нетерпение. Долгая дорога изрядно измотала их, и теперь единственным желанием было наконец-то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использовать магию было запрещено, Юй Цинъинь чувствовал себя крайне стесненным. Сразу после въезда в город Вэйян отыскал ближайший постоялый двор, распорядился насчет багажа и велел слуге принести горячей воды для омовения своего господина. Он же рухнул на кровать, с наслаждением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когда Юй Цинъинь уже раздумывал, куда бы сводить Вэйяна повеселиться, случилась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Вэйян, будучи выходцем из Подземного царства Юймин, принадлежал к стихии Инь. Первый визит в мир живых, пропитанный яростной энергией Ян, дался ему нелегко — за несколько дней пути силы истощились. Видя, как побледнел его слуга и как его прошиб холодный пот, Юй Цинъинь не на шутку перепугался. Однако Вэйян сохранял спокойствие и попросил лишь купить немного жимолости — это должно было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ничего не смыслил в медицине и тем более не знал, как лечить недуги призраков. Он горько пожалел, что во время пьянок с Ли Е не удосужился расспросить его о привычках их расы. Делать было нечего — пришлось идти в аптеку. Первый опыт покупки лекарств у смертных обещал быть памятным. Юй Цинъинь, накинув темно-серый халат, не стал убирать волосы в пучок и, обмахиваясь складным веером, с видом законченного бездельника вышел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 смотрел ему вслед с явной тревогой — то ли за него самого, то ли за то, во что эта прогулка может вылиться.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неспешно дошел до ближайшей лавки и остановился перед небольшой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«Зал Анцзи».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оценил название, качнул головой и вошел внутрь. Не успел он переступить порог, как услышал, что за прилавком аптекарь на повышенных тонах объясняется с какой-то женщиной. Атмосфера была, мягко говоря, натянутой. Любопытство взяло верх, и Юй Цинъинь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девка, что мне тебе еще сказать? Проваливай! А не то велю парням вышвырнуть тебя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аптекарь, на вид лет пятидесяти, настойчиво выпроваживал девушку в зеленом платье. Юй Цинъинь внимательно посмотрел на неё: та была хрупкой, невысокой и, издавая лишь невнятные звуки, продолжала о чем-то молить. Она отчаянно жестикулировала, пытаясь донести свою мысль. Стало ясно: девушка нема.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Аптекарь, раздосадованный и сбитый с толку, вздохнул и повернулся к вошедшему: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чего желает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вежливо улыбнулся, хотя внутри него всё так и кипело от ядовитого смеха. «Терпи, Юй Цинъинь, 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поинтересоваться, почтенный, чего хочет эта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глянул на немую, которая и не думала уходить, и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если бы я знал. Эта девчонка не говорит, в последнее время повадилась ошиваться у лавки и никак не уходит. Хоть убей, не пойму,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повернулся к немой и окинул её многозначительным взглядом. Он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милая, а под началом какого Истинного владыки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аптекаря окончательно растеряться, зато девушка вмиг затихла. Её взгляд, устремленный на Юй Цинъиня, стал сложным, в нём промелькнуло множество чувств. Спустя мгновение она развернулась и бросилась прочь из аптеки. Юй Цинъинь не стал её преследовать. Он спокойно повернулся к прилавку и выложил перед ошеломленным хозяином золотой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 паре лянов каждого снадобья, что помогает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не испугался его таинственных речей, но просьба «по паре лянов каждого снадобья» заставила его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пилюли бессмертия варить собрался или решил кого-то до смерти залечить?»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свертки, Юй Цинъинь спрятал веер в рукав и, не обращая внимания на полные подозрений взгляды подмастерьев, подхватил тяжелый узел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работники зала Анцзи лишь переглянулись в немом изумлении. Что это за «госпожа» такая — и речи странные, и замашки пугающие?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намеренно сбавил шаг и пошел не к гостинице, а свернул в тихий переулок. Отойдя подальше, он остановился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долго ты собираешься за мной хвостом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Никто не отозвался, никто не показался из теней, но улыбка на губах Юй Цинъиня стала только ярче. Он видел её насквозь, она же о нём не знала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змеиная бессмертная, с кем же из демонов ты заключила сделку, что поплатилась и голосом, и своей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обернулся. Немая в зеленом платье уже стояла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Цинхуань. Могу ли я узнать имя Верховного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поклонилась, используя остатки своих сил для телепатической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 Цинъинь, дикий феникс с гор Цишань, личность ничем не примечательная.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усмехнулся и жестом велел ей оставить лишние церемонии. Цинхуань, однако, знала: Цишань находится на континенте Фэнлинь, одном из десяти священных островов, где обитают лишь высшие божества. Он по статусу был бесконечно выше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превосходство, я не смею проявлять неучтивость».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Юй Цинъинь не любил людей, для которых этикет важнее жизни. Он махнул рукой — делай что хочешь. На самом деле бояться его не стоило: он не подчинялся Небесам и не входил в иерархию клана Фениксов, так что власти у него было не больше, чем у обычного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ответила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на миг замерла, осознавая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были всего лишь мелкие демоны».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понимал: за этими словами скрыто куда больше, но если она решила молчать, расспросами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заветное желание? Не хочешь заключить со мной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посмотрела на него с нескрываемым удивлением и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ты хочешь спасти кого-то... кого спасать не положено. Я приложу все силы, чтобы помочь тебе достичь цели, — добавил Юй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выбирал клиентов наобум. Чтобы вырастить крупицу бобов тоски, нужен был человек, истомленный великой страстью. Если он свяжется с кем-то, кто мечтает стать императором, он не только не сможет ему помочь, но и сам останется без бобов тоски, продлевающих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маленькая змея, судя по его опыту, была охвачена именно таким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превосходство говорит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«превосходство» заставило Юй Цинъиня почувствовать укол совести. Какой он к черту Верховный бог? Обычный дикий феникс, который только и делает, что отлынивает от дел в павильоне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чистая правда. Однако любая сделка требует обмена... У меня тоже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внимательно наблюдая за выражением лица Цинхуань, и добавил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хочешь спасти... это ведь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http://bllate.org/book/17464/1694124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