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можно так жить? Стоит ли оно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Цинъинь и сам не раз задавался этим вопросом, но понимал: у него нет права грезить о прекрасном завтра. Мечтать о будущем могут лишь те, кому принадлежит их жизнь, он же не властен даже над собственной судьбой. Так откуда взяться силам бороться за свободу?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ли это? Кто знает, — Юй Цинъинь криво усмехнулся, и в его взгляде сквозило ледяное безразличие. — Возможно, смерть стала бы для меня лучшим исходом, но вот беда — сейчас мне совсем не хочется умирать.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погибнуть, но выжил. И теперь, вцепившись в это существование, продолжал идти вперед, какой бы грязью ни была пропитана его доля.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к черту мысли! Нельзя пренебрегать добрым вином и яствами. Нечасто Глава павильона заглядывает ко мне в гости, так что сегодня мы обязаны пить до победного!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Привести Юй Цинъиня в чувство было проще простого: стоило предложить ему изысканное вино или общество красавицы, и он мгновенно забывал о любых невзгодах.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думай поить меня той кислятиной, что дают простолюдинам. Доставай-ка свое кипарисовое вино, я знаю, что ты прячешь его в погребе.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Симин мысленно выругался: сам себе вырыл яму. Кто же знал, что этот пройдоха выведал местонахождение его лучших запасов!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— Симин со вздохом покачал головой и направился к выходу. — И после Нирваны ты остался таким же несносным.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 — Юй Цинъинь резко вскочил, схватил Симина за широкий рукав и пристально посмотрел ему в глаза. — Что ты только что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Симин замер, чувствуя себя так, словно проглотил муху.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—…Ах, я сказал, что даже после Нирваны вы сохранили свою божественную красоту! — он заискивающе улыбнулся, надеясь заговорить другу зубы. — Ох и язык мой — помело! Пусть вы и выглядите… э-э… несколько двусмысленно, ни мужчина, ни женщина… но отрицать вашу стать невозможно, вы так прекрасны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— Юй Цинъинь разжал пальцы, и напряжение на его лице немного спало. — Опять ты за старое, намекаешь на мою андрогинность.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Симин глупо хихикнул. В такие моменты прикинуться дурачком было самым мудрым решением — в этом искусстве он преуспел, не раз спасаясь таким образом от гнева Эрлан-шэня.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принесу вино. Кипарисовое,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успело эхо его шагов затихнуть, как Симин растворился в сумерках.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Кубок полон кипарисового вина, светильник расцвел девятью огнями. Чаша за чашей, но не осушить ими тысячи строк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Цинъинь бессильно откинулся в плетеном кресле. Он даже не успел вздохнуть, как навалилась невыносимая усталость. Этот мир соткан из лжи, и даже Симин что-то скрывает.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отвлечь гостя, хозяин дома не поскупился: на столе появились лучшие вина и редчайшие деликатесы. Сегодня они пили ради самого процесса, отдаваясь пороку без остатка. Говорят, вино лишь множит печали, но этих двоих тоска не заботила — ими владела истинная страсть к выпивке. Симин держался стойко: пусть он не был из тех, кто может осушить море, не моргнув и глазом, но несколько кувшинов были ему вполне по силам.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Цинъинь же был исключением. Если он не желал пьянеть, то мог пить бесконечно. Но если в нем пробуждалась жажда забвения, то и одного кувшина крепкого вина хватало, чтобы лишить его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середине четвертого сосуда щеки Юй Цинъиня залил яркий румянец. Симин поначалу не придал этому значения, решив, что «дикая птица» приложился к бутылке еще до визита.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была распечатана пятая фляга, Симин потянулся к чаше друга, чтобы долить вина, но Юй Цинъинь вдруг перехватил его руку. В одно мгновение хмель выветрился из головы Симина, уступив место дурному предчувствию.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Цинъинь?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пальцы, сжимавшие его запястье, Симин испытал настоящий шок. Юй Цинъинь прищурился, в его взоре плескалась неясная истома, а лицо, зардевшееся, как спелый персик, казалось вызывающе прекрасным. Этот жаркий румянец так контрастировал с мертвенно-бледной кожей шеи, что даже Симин, всегда отличавшийся целомудрием и строгостью нрава, почувствовал, как пошатнулась его воля.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Видно, и до Нирваны, в той, прошлой жизни, Юй Цинъинь был тем еще искусителем.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пара, Феникс и Хуан, были как инь и ян, как свет и тьма. Но теперь… Хуан стал воплощением двойственности, а Феникс — заложником собственного противоречия.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Симин?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Опьянение изменило Юй Цинъиня. Он бесцеремонно выхватил кувшин из рук хозяина и отшвырнул его в сторону. И пока Симин с тревогой следил за полетом драгоценного сосуда, Юй Цинъинь придвинулся вплотную, опрокинул его на спину и навалился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павильона, вы пьяны, — Симин чувствовал, что ситуация выходит из-под контроля. — Посмотрите внимательнее, я не ваш любимый Дитин.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Юй Цинъинь обхватил лицо Симина ладонями и посмотрел на него в упор, едва не касаясь кончиком носа. —…И правда, совсем не мой тип.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убрал руки, но слезать не спешил. Напротив, он прижался всем телом к груди Симина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ведь знакомы уже больше сотни лет. Почему бы нам хоть раз не поддаться желаниям?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невозмутимый Симин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они были одного пола, но это лицо, в котором мужское начало причудливо переплеталось с женским, могло свести с ума любого. В этом был весь Юй Цинъинь — доводить окружающих до исступления.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Симин закрыл глаза и глубоко вздохнул, мысленно проклиная всё на свете и заодно поминая недобрым словом учителя своего гостя. Бог Феникс был образцом благородства и сдержанности, истинным праведником, а его любимый ученик — распутной птицей, чей удел — вино, нега и бесконечные оргии.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 Глава, иметь честь лицезреть вашу белоснежную грудь — это счастье, которое нужно заслуживать тысячу лет, — Симин уперся руками в плечи Юй Цинъиня и попытался его отодвинуть. — Но от подобных «весенних утех» увольте. И хочется, и колется, да совесть не велит — не по сеньке шапка.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Цинъинь лишь прикусил губу и улыбнулся — так расцветает весенний персик, наполняя воздух дурманящим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забавный, Симин.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Симин не успел возразить — его губы бесцеремонно накрыли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своей жизни Симину доводилось целоваться не раз, но делать это с полоумным Юй Цинъинем… Такого сомнительного удовольствия он еще не испытывал!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это вы тут занимаетесь?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Симину с трудом отпихнуть Юй Цинъиня и сесть, как за спиной раздался голос, от которого кровь застыла в жилах.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низкий, властный рокот не мог принадлежать никому, кроме Эрлан-шэня. Симин медленно обернулся и встретился взглядом с Ян Цзянем, чье лицо сейчас напоминало грозовую тучу.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тысячу лет своего божественного служения Симин впервые ощутил непреодолимое желание сигануть с террасы прямо в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мгновенно накалилась. Симин оцепенел от ужаса, а Юй Цинъинь, заметив перемену в настроении собеседника, времени даром не терял — он мгновенно испарился! У этого парня была восхитительная привычка: натворить дел и бросить Симина разгребать последствия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Подмоги ждать было не от кого. Пришлось принимать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Владыка… — запыхавшийся Шао Симин вбежал в комнату. — Небесный Судья сказал, что у него к вам срочное дело, я не успел доложить…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вошел без приглашения, не вини его, — отрезал Ян Цзянь. Он стоял неподвижно, сверху вниз взирая на вжавшегося в пол Симина. Голос его был лишен всяких эмоций. — Не собираешься вставать? Или ноги не держат?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Кхм… — Симин готов был поклясться, что в уголках губ Ян Цзяня промелькнула холодная усмешка. Тот явно издевался. — Благодарю за заботу, истинный владыка. Ноги и впрямь немного онемели. Может, поможете подняться?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Симин благоразумно ретировался, оставив их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Симин, ты и вправду…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Сбежав из поместья Симина, Юй Цинъинь на неверных ногах добрался до человеческого мира и рухнул прямо в поместье Су. Время в небесных чертогах течет иначе: когда он уходил в город Фэнду, было солнце в зените, а сейчас город окутала глухая ночь. Улицы вымерли, в домах погасли огни. Он удрал, ничего не сказав Му Сибаю, и теперь совершенно не представлял, как объяснять стойкое амбре изысканного вина. Идти через парадный вход было слишком рискованно, так что Юй Цинъинь на цыпочках прокрался к окну, намереваясь залезть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Стояло жаркое лето, и Му Сибай обычно оставлял окна открытыми — идеальный шанс для диверсии. Юй Цинъинь отодвинул белую занавеску, ухватился за раму и приготовился к прыжку. Будь он трезв, подобный трюк не составил бы труда. Но сегодня голова шла кругом, и в момент прыжка он понял, что сейчас позорно растянется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вместо жестких досок он ощутил руки Му Сибая.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пользуясь преимуществом в росте, подхватил Юй Цинъиня за одежду и буквально вздернул вверх, спасая его нос от неминуемой встречи с полом.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вовремя, Сибай… — пролепетал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Хмель еще не выветрился, и голос Юй Цинъиня звучал сладко и тягуче, с отчетливыми мускусными нотками — точь-в-точь как у завсегдатая сомнительных заведений.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Цинъинь навалился на него всем весом. Му Сибай почувствовал резкий запах вина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кем ты так нарезался?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Угадай… — Юй Цинъинь принялся вычерчивать круги пальцем на его груди, продолжая играть с огнем. — В отличие от тебя, он не смертный…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все эти годы ты жил в таком вертепе?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Сибай перехватил его руки и, почти волоча за собой, вывел из комнаты. Вероятно, почувствовав неладное, Юй Цинъинь притих и покорно позволил дотащить себя до небольшого пруда в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 тебе протрезветь, — ледяным тоном произнес Му Сибай и без малейших колебаний столкнул его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Плюх!.. А-а-а!..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была неглубокой, но обжигающе холодной — лучший способ привести чувства в порядок среди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Цинъинь, не умевший плавать, несколько секунд отчаянно барахтался, прежде чем нащупал дно. Вода едва доходила ему до пояса, но для Феникса, панически боявшегося глубины, этого было более чем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Сибай! Да как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Цинъинь стер воду с лица и в ярости уставился на Му Сибая. С тем сегодня явно было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«я»?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обычно Му Сибай был скуп на эмоции, то сейчас он превратился в глыбу льда. От него веяло таким холодом, что воздух вокруг, казалось, замерзал. Он был в ярости. Юй Цинъинь наконец осознал, что его так напугало: вечно бесстрастный, отрешенный Му Сибай, больше похожий на изваяние Будды, впервые по-настоящему разозлился. И этот гнев смертного заставил даже божественное сердце Юй Цинъиня пропустить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http://bllate.org/book/17464/1694709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