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Свиток Змеи-оборотня. Часть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увидеть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лишь горько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расстанемся сейчас, в сердце останется хотя бы тень надежды. Но если встретимся вновь… исчезнет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не до конца понимал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эта картина… лишь она оставила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Та самая, что написал Су 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до сих пор не знаешь, что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не успел договорить — его резко оборвала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спасаемых тоже есть право отказаться от спасения! Я не принимаю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отчаянно извивалась, выкрикивая слова в лицо Юй Цинъиню.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плата уже была взыскана, Цинхуань начала медленно терять сознание. Глава павильона подхватил обмякшее тело женщины, спрятал в рукав полученный красный боб и обернулся к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Цинхуань никогда не вспомнит Юй Цинъиня. Все связи между ними, все их общие моменты растворились в этом бобе, ставя точку в их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помешала мне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ней сделал?! — Цинси была в ужасе от внезапного обморока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всё будет в порядке. Не я лишу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сделает само Небо. Законы Небесного царства неумолимы.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знала, что на той картине Су Ицю изобразил вовсе не твою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чём ты, — буркнула та,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устроил потерявшую сознание Цинхуань поудобнее, подошёл к младшей сестре и бесцеремонно взял её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взяла на себя все твои грехи, а ты не чувствуешь ни капли раскаяния? Неужели змеиное отродье и впрямь не имеет сердца, лишь холодный камень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холодная и бесчувственная! И что с того? — Цинси презрительно фыркнула, даже в путах сохраняя дерзкий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тонко улыбнулся, словно видел её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любишь сестру. Цинхуань начала проникаться чувствами к Су Ицю именно из-за той картины, решив, что это знак судьбы. И когда я хотел сказать, что на свитке вовсе не она, ты пресекла меня. Боялась разрушить её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нафантазировал.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 той картине была ты? — Юй Цинъинь иронично вскинул бровь. — Решила устроить любовный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вскричала Цинси, и слова сами сорвались с её губ: — Это была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Глава павильона удовлетворенно сощурился. — Хотя после небесной кары вы жили в разных местах, ты подозрительно хорошо осведомлена о делах сестры. Говори: кто помогал тебе подглядывать за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до крови закусила губу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использовали как пешку, а ты до сих пор хранишь верность этому имени? — Юй Цинъинь не знал, сочувствовать ли её глупости или презирать за неё. — Тот, кого ты зовёшь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Во внутреннем дворе внезапно взвился яростный вихрь. Потоки ветра сорвали тысячи лепестков индиго, закружив их в безумном танце. Весь мир окрасился в глубокий синий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резко развернулся. Кто-то сумел бесшумно проникнуть сквозь барьеры павильона Юйсюань!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Хуанъюй, раз уж ты так по мне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пугающий голос мгновенно пронзил сознание. Юй Цинъинь рефлекторно застыл в боевой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Небесный Феникс будет чинить препятствия, я всё равно приду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утих, лепестки медленно опустились на землю. В центре двора стоял мужчина в угольно-чёрных одеждах. Облик его был безупречен и страшен. Сквозь прорези маски на Юй Цинъиня смотрели фиолетовые глаза, и мужчина порочно усмехался.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выдохнула Цинси, и Юй Цинъинь почувствовал, как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ветер обдал холодом, с дерева бодхи во дворе посыпались увядшие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легко коснулся рукояти длинного меча. Клинок, серебристый и острый, казалось, испускал дыхание жаждущего крови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 за разом подвергаешь меня опасности. К чему эти игры с именем «Хуанъюй»?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ничего не помнишь, — в его голосе звучало столько мягкого очарования, что от него невозможно было отвернуться, даже осознавая смертельную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хотел было расспросить его, но обстановка павильона отрезвила его. Прошлое — это то, во что ему сейчас нельзя было заглядывать.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молчание, мужчина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Линъя, умоляю, дайте Цинси ещё немного времени… — Девушка не смела просить о милости для себя, но надеялась, что он позволит ей хотя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Цинъиню это имя ничего не говорило. Он не помнил этих фиолетовых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мольбу Цинси, мужчина внезапно пришёл в ярость. Взмахнув рукой, он выпустил волну режущей энергии меча прямо в змею. Юй Цинъинь мгновенно выскочил вперёд, закрывая собой Цинси и принимая удар на раскрытый белый веер из перьев. Ему удалось сдержать натиск, но инерция и ледяная аура удара были слишком велики. Внутренности словно скрутило в узел, всё тело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это сделал? — Мужчина, только что источавший жажду убийства, вдруг сменил тон на покровительственный, полный притворного сочувствия. — Жизнь ничтожного насекомого не стоит и ломаного гроша. Ты — любимый ученик Бога Феникса, как ты мог позволить себе пострадать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изо всех сил старался не поддаваться этому наваждению и не слушать речи о своём забытом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целью ты явился в мой павильон! — Он взглянул на меч в руках незнакомца, и в голове вспыхнула догадка. — Это ты лишил Сибая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посмел убить его. Лишь забрал то, что мне причиталось, — он прищурился, одарив Юй Цинъиня двусмысленной улыбкой. — А теперь я возьму необходимое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выскочил из дверей во двор, оказавшись перед деревом бодхи. Но противник, отбросив меч, с невероятной скоростью оказался прямо перед ним. Он схватил Главу павильона за горло, занося руку для удара, но Цинси бросилась наперерез.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изумился: как она освободилась? Неужели недавняя волна энергии меча случайно перерезала её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свободна, проваливай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ярости, исходящей от мужчины, Цинси била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не можете его убить… — Её желание ещё не исполнилось. Она не могла позволить Цинхуань умереть вот так, иначе всё, что она сделала, было напрасно. — Вы ведь обещали исполнить моё желание! — собрав остатки мужества, выкрикнула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разве оно уже не исполнилось? Твоя сестра дошла до того финала, которого заслуживала.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всё было не так. Она не этого хотела. Она лишь желала быть с сестрой, но Небо разлучило их, отняло родителей, а затем и единственного близкого человека. Она хотела отомстить не сестре, получившей благосклонность Небес, а самому Небу! Именно поэтому она удерживала душу Цинхуань в мире грёз, не давая ей окончательно исчезнуть. А теперь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Цинси терзалась сомнениями, мужчина не стал тратить на неё время. Одним ударом ладони он отбросил её прочь. Девушка врезалась в соседнее дерево и рухнула в траву. Сжимая грудь от боли, она встретилась взглядом с Юй Цинъинем.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заключи со мной сделку… любую цену заплачу… только не дай Цинси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не успел ответить. Правая рука мужчины, не колеблясь ни мгновения, пробила его грудную клетку. На левой стороне груди расцвел кровавый лотос, струйка алой крови потекла по подбородку. Глава павильона лишь стиснул зубы,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Линъя холодно усмехнулся, склонился к самому лицу Юй Цинъиня и кончиком языка слизнул кровь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«закваску» в виде боба тоски я заберу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выдернул руку. Между его указательным и средним пальцами сияла ярко-красная жемчужина, излучающая багровый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широко раскрыл глаза, всё его тело онемело. Он смотрел, как «сердце», поддерживающее его жизнь, покидает плоть. Это не убьёт его мгновенно, но лишит всех сил. В этот миг он горько усмехнулся про себя: стоит ли благодарить судьбу за то, что перед Нирваной его Юаньдань был разрушен? Иначе сейчас из его груди вырвали бы саму жизнь. Везение это или проклятие? Одно он знал точно: если этот человек в маске не уйдёт сейчас же, Цзюдайхуа не успеет заменить ему боб тоски и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уже не сможет ничего ответить той маленькой змее. Её желание неисполнимо — сделки павильона Юйсюань не предусматривают спасения жизни тех, с кем контракт уже заключён.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оставили Юй Цинъиня, и он начал заваливаться на землю. Мужчина подхватил его левой рукой, прижал к себе и прошептал на ухо обжигающим, вкрадчивым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Цинъинь, твой Яо Е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угасло, и всё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и Владыка Симин, один с древним зеркалом, другой со свитками судеб, никак не ожидали, что история Су Ицю и сестёр-змей закончится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с Су Ицю проблем не возникало, но его земное испытание так и не принесло плодов. Звёздный Владыка Вэньцюй отправил его в мир смертных, считая его сердце твердым, как гранит, лишённым всякого сострадания. То, что рождённый богом Су Ицю обладал возвышенным духом, было естественно, но полное отсутствие милосердия к живым существам считалось изъяном. Его послали в мир пыли, дабы он познал Дао через страдания 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лишь сокрушённо вздыхал, бормоча, что теперь ему придётся идти к Вэньцюю с поклоном и подарками, иначе на душе будет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Цинъинь думал иначе. Су Ицю не был льдом. Должно быть, нечто в прошлом сделало его таким холодным. Ведь не зря же он готов был отдать свои чувства Главе павильона в обмен на спасение души. К несчастью, та, ради кого он это делал, отдала шанс своей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В мире смертных пронеслись десятилетия, сменялись династии, эпоха хаоса перетекала в эпоху покоя. Испытание Су Ицю подошло к концу. Он вернулся в Небесные чертоги и направился в Пурпурный дворец Дунхуа, чтобы засвидетельствовать почтение Владыке Шаояну.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когда Ян Цзянь уводил от тебя Цинхуань, он точно не заметил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весь в бинтах и повязках, с явным раздражением во взгляде следил за сияющими золотом воротами Пурпурного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Симин всё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Потрёпанный Юй Цинъинь и совершенно невредимый, но измотанный Симин просидели в засаде довольно долго. Наконец, когда терпение уже было на исходе, из врат вышел Су Ицю. Юй Цинъинь, скорчив страдальческую мину, толкнул спутника в бок, понукая его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слегка пошатываясь, преградил путь небожителю.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Малый бессмертный приветствует Звёздного Владыку Симина, — Су Ицю сохранял абсолютное спокойствие и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оставь формальности, — Симин не жаловал этикет, но перед безупречно вежливым Су Ицю ему пришлось напустить на себя важный вид высокородного бога. — Поздравляю с успешным завершением испытания… и возвращением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скажи, у тебя остались какие-нибудь впечатления после пребывания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выдавил из себя самую доброжелательную улыбку, на какую был способен. Су Ицю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заставил Симина пойти на этот перехват лишь ради одного: он хотел знать, что сталось с памятью Су Ицю о Цинхуань. Сделка была завершена, плата получена, пришло время для последнего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впечатлений.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имя… Цинхуань? Оно тебе о чём-нибудь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по имени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Ицю посмотрел куда-то вдаль, мимо Симина, словно пытаясь что-то разглядеть в тумане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Совершенно не помню такого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Цинъинь не то облегчённо вздохнул, не то горько пожалел о случившемся. Он достал свиток и подошёл к Су Ицю, вкладывая его в руки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Бессмертный примет этот дар. Эту картину… когда-то ты написал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ничего не помнил. Ни её, ни ту любовь, что когда-то едва не заставила его сердце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Свиток Змеи-оборотня завершён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http://bllate.org/book/17464/1696273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