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Цинъинь с силой оттолкнул его и вытер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незнакомец мягко улыбнулся — и в этой улыбке мгновенно расцветал и увядал целый мир, заставляя цветущие деревья померкнуть.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забыл всё, что было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порочная красота, пленительный изгиб губ — казалось, в этом человеке воплотилось всё самое прекрасное и опасное, что есть в подлунном мире. Юй Цинъинь на миг опешил: расплывчатый силуэт из его снов вдруг обрел четкость, полностью совпав с тем, кто стоял перед ним. Даже фраза была той же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Ошибаетесь, любезный. О каком забвении речь, если ничего и не начиналось? Не припомню... когда это я успел задолжать такому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Любовных похождений в жизни Цинъиня хватало, но он был совершенно уверен: с этим сереброволосым красавцем он не делил ложе ни единой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снова улыбнулся — лукаво, по-лисьи, словно ядовитый цветок, крадущий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 Цин-Цин, между нами не просто должок, тут целая бездна невыплаченного.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«Цин-Цин» у него внутри всё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Поясните, — Юй Цинъинь поправил полы одежд и качнул веером, делая вид, будто спасается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пользуясь моей страстью, обводил учителя вокруг пальца? Неужто старший брат совсем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снова изменилось. Этот тип был переменчив, как погода в горах, но Цинъинь решительно не помнил ничего из того, о чем 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назад или сто лет спустя, но между Юй Цинъинем и Яо Е всегда оставались счеты, которые невозможно было свести.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помнишь? — в глазах мелькнула радость, хотя Яо Е явно не верил, что Цинъинь действительно восстановил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сейчас неважно, — Цинъинь чувствовал, как внутри закипают вопросы, а лицо Яо Е пробуждает в душе ворох ненужных, тревожных чувств. — Ты ведь...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помрачнел, его очарование сменилось холодной угрюмостью.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спросить, как я уцелел? — Он схватил Юй Цинъиня за руку. Хватка была стальной, никак не вяжущейся с его хрупким обликом. — То, что божественная сущность якобы развеялась — лишь уловка. Я жив. Жив, чтобы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душа всё это время пряталась в теле Яо Ланьмэй? Жил за её счет? Что ж, это вполне в его духе и подтверждает слова Цин Муцзэ о том, что между ними была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вгляделся в серебристо-белые, словно подернутые инеем глаза Яо Е, и, поблуждав в чертогах разума, задал самый бесполезный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был поступить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Цинъиня к себе. Юй Цинъинь замер, одеревенел, но не нашел в себе сил вырваться. Словно обрывки древних, томительных воспоминаний вновь навалились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долго вертелось на языке, пока Цинъинь наконец не выдохнул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сестра» — это была лишь игра для чужих глаз. Ты и впрямь позабыл, как должен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Яо Е скользнули ниже, остановившись на талии. Он вздрогнул, будто от удара током. Он вдруг вспомнил слова Ли Е: «Бывает, разум забывает, а тело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сейчас и происходило. Хотя в голове теснились лишь смутные фрагменты, тело явно отзывалось на прикосновения Яо Е. Он знал этого демона, знал его красоту, способную перевернуть мир, и, кажется, даже знал, что скрывается под его шелковыми одеждами. Цинъинь больно ущипнул себя за руку, обрывая эти мысли. Он был уверен: попытайся он вспомнить больше, в памяти всплывут вещи, о которых говорят только за закрытыми дверями и при погашенных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 явившись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вздохнул. Он не знал, как относиться к этому человеку. Спаситель? Давний враг?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внимательно изучал его лицо, не пропуская ни единой черточки. Неужели небеса подарили ему, отринувшему всё, возможность снова касаться этой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я просто заинтересовался тем Богом Фениксом, потому и согласился на предложение того парня отправиться в Пустошь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Яо Е медленно поглаживали щеку Цинъиня, их тепло смешивалось.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лишь вещью Бога Феникса, пешкой в чужой партии. Мне просто хотелось увидеть твой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Прозванный Учителем «Девочкой-Фениксом»... Самец в обличье девы. Одного этого хватило, чтобы разжечь любопытство Яо Е. Как бы ни были запутаны дела минувших дней, он легко выуживал из памяти всё, что касалось Юй Цинъиня.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впервые, Цинъинь спас его из жалости. Позже, когда они стали близки, Яо Е вызывал у него лишь ненависть. Так кем же они были друг другу? Никто бы не смог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наконец пересилил вспыхнувшее внутри смятение и оттолкнул руку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твои упоительные воспоминания... имеют ли они ко мне отношение? Можешь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с наслаждением наблюдал за тем, как меняется выражение лица Цинъиня.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верить, — он отступил на шаг, увеличивая дистанцию. — Но моя жизнь по-прежнему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сияние окутало его фигуру, контуры тела начали расплываться, а голос — удаляться.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исчез, а у ног скоморошно свернулась маленькая лисица с всклокоченной шерстью. Юй Цинъинь поднял пушистый комок и несколько раз позвал Яо Ланьмэй, но та не открывала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душа Яо Е прячется в теле девочки, Юй Цинъинь, сам не зная почему, решил сохранить это в тайне. Никто не должен знать — ни Симин, ни Ли Е. Ответы, которые он искал, мог дать только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её тело использовал Яо Е, Ланьмэй проспала двое суток. Когда же она очнулась, Цинъинь засыпал её вопросами, но обнаружил, что девчонка ничего не помнит. Ни о чужой душе, ни о том, что её телом кто-то управлял.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растет Му Сибай, Юй Цинъинь всё чаще чувствовал тревогу. Мальчик внешне становился точной копией того, кого Цинъинь встретил когда-то, но душа его казалась всё более чужой. Тайны, окружавшие Му Сибая, заставляли Юй Цинъиня сомневаться. Когда же он наконец выдаст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месяцев. Му Сибай достиг совершеннолетия — пришло время церемонии надевания 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Юй Цинъинь помог ему облачиться в новые одежды и с улыбкой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день рождения, Сибай. Нужно отпраздновать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 — Му Сибай поправил рукава, обновка будто еще не совсем пришлась впору. — Я не знаю, когда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взгляд его на мгновение стал отсутствующим.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у меня его тоже нет, — небрежно отозвался Юй Цинъинь. — Неважно, когда ты явился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обернулся к нему. В его глазах плескалась бездна сложных, неразрешимых чувств, а в мыслях он напрочь отверг слова Цинъиня.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 нет дня рождения? Тот день, когда ты родился „Девочкой-Фениксом“, и стал днём, который я подарил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нашей встречи — вот твой день рождения, — Юй Цинъинь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Му Сибаю показалось, будто время повернуло вспять, в те дни, что были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так решил, я принимаю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странным, но Юй Цинъинь не стал зацикливаться. Раз парень что-то скрывает, не стоит цепляться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твоя задача на сегодня... — Цинъинь вытащил из-за спины пухлый мешок и кошель с деньгами, всучив их Му Сибаю. — Отправляйся на рынок! Сегодня я сам встану к плите. Гарантирую: этот обед ты не забудешь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с сомнением взял вещи и вышел за порог. Как только он скрылся, Юй Цинъинь тут же набросился на Яо Ланьмэй, которая как раз нашла уютное солнечное местечко на траве и собиралась вздремнуть. Бедная лисица так перепугалась, что у неё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творишь?! — Она отпрыгнула на три шага, глядя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шальной птицей глаз да глаз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испугалась? — Цинъинь хмыкнул и присел на корточки, стараясь выглядеть дружелюбно. — Не съем я тебя. Фениксы не едят зверье.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должен был сказать, что фениксы едят только семена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лисичка медленно поплелась на зов. Когда расстояние сократилось, Цинъинь подхватил её под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он ткнул пальцем в её пушистое белое брюшко. — Ты не чувствуешь внутри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должна чувствовать?! — Ланьмэй замахала лапами, не давая ему трогать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нахмурился, удерживая её за лапы. С того дня, как явился Яо Е, прошло уже несколько месяцев, но больше вестей не было. С ним ведь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видел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Ланьмэй перестала брыкаться. Она посмотрела блестящими глазами, и этот жалобный, пришибленный вид лисицы заставил Цинъиня дрогнуть — в нем мгновенно пробудилось желание защитить это хрупкое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плачь. Это же хорошие новости, твой брат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И где он? Я хочу его видеть! Хочу вернуться с ним в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хочу его найти, но мне нужно больше зацепок. Ты говорила, что деревья Сала в Цинцю не цвели триста лет. Это как-то связано с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Ланьмэй, всхлипывая, принялась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своими руками посадил дерево Сала у входа в пещеру, где жил. Когда он уходил из Цинцю, то наказал мне приглядывать за ним... Сказал: если с деревом что-то случится, это будет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Предзнаменованием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точно ничего хорошего. Перед тем как брат должен был пройти через испытание небес, дерево Сала сохло целое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дерево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 Ланьмэй затряслась, вспомнив что-то ужасное. — Один человек часто приходил к нему... Это он! Это он заставил брата идти на Пустошь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уже упоминал, что кто-то велел ему отправиться в ученики. В голове Юй Цинъиня всплыл образ того таинственного мужчины в маске и с пурпурными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человека звали Линъя?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Вспышка света — и лисица в руках Юй Цинъиня превратилась в ослепительно красивого мужчину. Высокий, статный, но при этом совсем не похожий на мужчину, с чем-то порочно-притягательным в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какой же ты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устроил голову на плече Цинъиня, интимно прижавшись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это было бы чересчур, но Юй Цинъинь, видавший виды в столичных заведениях, лишь внешне сохранил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http://bllate.org/book/17464/1697494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