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пробуждения Ю Лу провел в больнице целую неделю. Врачи раз за разом проводили обследования, проверяя работу каждого органа — тщательно, дотошно, не упуская ни единой мелочи. Этого времени мальчику вполне хватило, чтобы осознать невероятную правду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вообще-то ты должен был переродиться ещё три года назад», — раздался в голове тонкий голосок. — «Но твоя душа почему-то застряла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Ю Лу возник нежно-желтый пушистый комочек, удивительно похожий на крохотного упитанного цыпленка. У существа были огромные блестящие глаза и пара крохотных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моргнул. Он наконец убедился: этот детский голосок принадлежит странному существу в его мыслях. Мальчик наблюдал за цыпленком, слушал его щебетание и чувствовал странную отрешенность.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целых три года провел бесплотным духом. Его никто не видел, его слов никто не слышал. Он слишком долго молчал. Годы одиночества превратили некогда пылкого и решительного юношу в безмолвную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он умер, ему было всего девятнадцать. И сейчас в глубине его души, вопреки всему, пробудилось забытое любопытство к этому забавному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попробовал заговорить с ним мысленно. Поначалу общение давалось с трудом, слова казались вязкими и неповоротливыми.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начал Ю Лу. — Называешь себя Системой.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наконец-то заговорил со мной! У-у-у!» — комочек пришел в такой восторг, что замахал крылышками, выглядя при этом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это твой верный помощник, которого послал сам Бог!» — важно объяснил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 Ю Лу был озадачен. — Зачем ему посылать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его голове распушил перышки и принялся объяснять своим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в прошлой жизни ты накопил великую благодать. Видишь ли, если бы не ты, путь наследного принца Фэн Юэ к власти был бы чудовищным. В том варианте судьбы он долгие годы скрывал свою ярость, плел интриги и в итоге взошёл на трон, буквально шагая по трупам. Став королем, он превратился в кровожадного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мгновение,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властью Фэн Юэ династия Юэцзин погрязла в войнах. Разбойники бесчинствовали, народ голодал. Реки крови и горы тел — вот что ждало страну. Люди теряли дома, скитались и умирали в муках. К двадцатому году правления тирана династия должна была пасть. Но ты изменил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изначальному сценарию ты, Хозяин, из-за конфликта с отцом и сводным братом должен был навсегда покинуть семью и стать свободным странствующим воином. Ты прожил бы тридцать девять счастливых лет вдали от дворцовых интриг и погиб бы, спасая троих тонущих детей. Но в тринадцать лет ты случайно встретил Фэн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принца изменилась. Он не стал чудовищем. Более того, благодаря тебе процветание династии Юэцзин продлилось на сотни лет. Миллионы людей, обреченных на гибель при тиране, прожили долгие и спокойные жизни. Однако платой за это стали двадцать лет твоей собственной жизни — ты умер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комочек печально моргнул огромными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совершил великое благодеяние. Я никогда прежде не видел столь яркого, ослепительного сияния добродетели. Это и привлекло внимание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слушал молча. Его взгляд, прежде тусклый, внезапно ожил, в нем вспыхнула искра жизни. Он с тихой радостью подумал: «Значит, моя смерть не была напрасной. Двадцать лет моей жизни стали ценой мира и благоденствия для целой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лицо своего отца в прошлой жизни. Как мягко и нежно тот смотрел на старшего брата, и каким суровым, холодным становился его взгляд, когда он обращался к 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Лэ... он действительно был моим братом от наложницы? Родным сыном отца?» —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Система 520 сердито захлопала крыльями. — Эти двое коварных людей обманули тебя. И, пользуясь отблесками твоей благодати, они возвысили род Ю, обеспечив себе жизнь в богатстве и почете».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вспомнил свою рано ушедшую мать. Она была дочерью великого генерала, но в его памяти осталась удивительно нежной и хрупкой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она, прижимая его, маленького, к себе, шептала: «У тебя скоро появится брат. Это сын лучшего друга твоего отца, его родители погибли. Твоему отцу стало жаль сиротку, и он решил забрать его в наш дом, воспитать как собственного сына. Когда он приедет, будь умницей, назови его старшим братом. Ему очень грустно без папы и мамы. Не обижай его, заботься о 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мать внезапно заболела и сгорела за считанные дни. Отец привел в дом новую жену. Мачеха обожала «старшего брата», а Ю Лу возненавидела с первого взгляда. Но ему было все равно — матерью он считал только ту, что ушла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нашла тебя пораньше!» — сокрушалась Система. Ей было до слез обидно за своего подопечного, который спас миллионы, но был забыт миром и даже после смерти получил лишь насмешки от единственных выживших родственников. Маленький цыпленок гневно засопел: «Если бы я нашла тебя раньше, я бы наказала этих злодеев! Сделала бы их самыми несчастными людьми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разбушевавшийся пушистый комочек, Ю Лу почувствовал, как тяжесть и горечь прошлого отступают. Он прикрыл глаза и спокойно сказал себе: «Забудь. Всё закончилось. Моя жизнь начинается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Система продолжала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 досталась лишь крохотная крупица твоей удачи. Почти всю твою благодать Бог вложил в меня, чтобы я могла отыскать твою душу. Моя задача — помочь тебе освоиться в этом мире, а твои прошлые заслуги станут подарками, которые ты будешь получать через меня. Хозяин, этот мир совсем не похож на твой прежний, но не бойся. Я, Система 520, сделаю всё,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казалось, что маленький цыпленок в его мыслях смотрит на него с такой преданностью и надеждой, что ледяная корка, сковавшая его сердце после предательства близких, начала медленно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полагаюсь на тебя, милая Система», — тихо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невольно улыбнулся, подумав, что было бы здорово погладить этот мягкий комочек и ощутить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вздрогнул от восторженного возгласа. Женский голос, в котором смешались радость, нежность и едва сдерживаемые слезы, звучал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замерла, не в силах отвести взгляд. Длинные, пушистые ресницы её сына дрогнули, и он открыл нежные, карамельные глаза. Мальчик смотрел на неё с детским любопытством. Она ждала этого три долгих года, тысячи раз представляла этот миг, но сердце всё равно замирало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она осторожно коснулась его мягкой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мой... я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лежал в уютной, теплой постели и внимательно изучал женщину. Значит, это его мама в нынешней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лечащий врач подтвердил, что жизни мальчика ничто не угрожает, Ю Чжилай и Бай Сюэцин немедленно забрали сына домой. Следом за ними в Резиденцию Ю прибыли лучшие реабилитологи и диетологи — чета Ю подготовилась к возвращению наследника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с интересом изучал свой новый дом. Мир, столь непохожий на древнюю династию Юэцзин, постепенно раскрывался перед ним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мальчик сидел в небольшом, сделанном на заказ кресле-каталке. На нем был мягкий желтый джемпер, из-под которого выглядывал воротничок белой сорочки, и уютные коричневые штанишки с вышитым медвежонком. На маленьких ножках красовались ярко-красные носочки и пушистые тапочки с медвежьими ушками. Весь он казался теплым и хрупким комочком.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домашнему теплу на бледном лице Ю Лу проступил здоровый румянец. Он во все глаза смотрел на огромную хрустальную люстру, свет которой дробился искрами в его карамельных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хлопотала рядом, веля слугам выкатывать вешалки с бесконечными рядами детской одежды. Ю Лу послушно поворачивал голову вслед за матерью. Его мягкие, вьющиеся волосы карамельного оттенка забавно пружинили при каждом движении, из-за чего он был похож на дорогую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капризничал. В его взгляде светились любопытство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какое тебе нравится больше? — Бай Сюэцин заметила, как внимательно сын наблюдает за ней, и не удержалась от улыбки. Она наклонилась и нежно поцеловала его в щеку. — Скажи маме, ты хочешь костюм зайчика или тигренка? Маленький пиджак или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старалась разговорить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склонил голову набок, глядя на неё в легком замешательстве, словно не понимая смысла слов. Это выглядело невероятно мило. С самого пробуждения он не произнес ни слова. Врачи уверяли, что со связками всё в порядке, но ведь он проспал с самого рождения. Фактически, трехлетний Ю Лу сейчас был на уровне новорожденного — ему предстояло учиться всему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понимала это. Ей предстояло стать его проводником в этом мире, учить его не только словам, но и самым простым вещам. Из-за долгого неподвижного состояния мышцы мальчика были слишком слабы, чтобы он мог стоять. Впереди были долгие месяцы упражнений под присмотром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доктора предупреждали, что его развитие может быть замедленным, родители лишь качали головами. Им было всё равно. Они готовы были ждать столько, сколько потребуется, и учить его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ласково сжала крохотную ручку сына, чувствуя, как внутри всё замирает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я — мама, — она указала на себя, а затем на Ю Чжилая, который стоял неподалеку. Тот смотрел на жену и сына с такой теплотой, что в нем невозможно было узнать жесткого и холодного главу корпорации. — А это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Бай Сунъе, дома не было — он был на занятиях, поэтому Сюэцин пропустила его. Она коснулась медвежонка на штанах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указала на белую куртку с длинными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сына по щеке, всем сердцем надеясь на ответ. Хоть на какой-нибудь звук, пусть даже бессмысленный. Любой знак был бы для неё величайшим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молчал, продолжая изучать её лицо. Прошло несколько мгновений, и он медленно, неуверенно протянул пухлый пальчик, осторожно обхватив палец матери. Сил в нем было совсем мало, но это касание заставило сердце женщины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поцеловала его — в лоб, в щеки, в макушку,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расти здоровым, малыш.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Чжилай подошел ближе и обнял их обоих, укрывая своими надежными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никуда не торопимся, сынок. Папа, мама, брат, дедушки и бабушки — мы все будем рядом. Мы поможем тебе во всём. Тебе нужно только одно — быть самым счастливым ребенком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чувствовал тепло их рук. Его карамельные глаза смотрели на родителей, и вдруг он прищурился и робко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Лу был тонким и легким, как весенний ветерок, но для замерших родителей он прозвучал подобно самой прекрасной музыке. В глазах Бай Сюэцин и Ю Чжилая мгновенно выступили слезы — первые слезы бесконечного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http://bllate.org/book/17465/1648454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