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 вставать! Солнышко уже греет попку!]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520, будучи искусственным интеллектом, в сне не нуждалась. Однако, глядя на то, как сладко сопит её подопечный, она не удержалась: свернулась уютным комочком, спрятала клюв под крыло и тоже провалилась в глубокую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 востоке окрасилось в золотисто-розовые тона и первые лучи заиграли на окнах, 520 кувыркнулась в сознании Ю Лу. Она потерла свои глазки-бусинки кончиками крыльев и вдруг подпрыгнула: она же совсем забыла заглянуть в Магазин за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на её макушке мгновенно встал дыбом. Система всполошилась и принялась энергично будить Ю Лу. Как верная помощница «Всеобщего любимца», она просто обязана была продемонстрировать хозяину свою мощь. Пусть увидит, как необъятен её ассортимент, как щедры подарки, как разнообразны функции и как поразительны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подопечный точно оценит свою маленькую Систему по достоинству, будет носить её на руках и баловать.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 Лу нахмурился. Детский голосок Системы, безостановочно щебечущий в голове, напоминал зацикленную мелодию будильника. Мальчик забавно сморщился, и он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«У-у, как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 возбужденно захлопал крыльями, не умолкая ни на секунду: [В Магазин за очки! Идём в Магазин за очки! Скорее просыпайся, пора за покупками!]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идём...» — сонно отозвался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окончательно прояснилось, цыплёнок взмахнул крылом, и перед глазами мальчика всплыла странная страница: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номер: 520]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 6 февраля 2021 года (со вчерашнего вечера, хи-хи) зачислена в группу «Всеобщий любимец»]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Ю 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цель: Стать всеобщим любимцем новой эпохи]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[Накопленные очки: 22 012]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персонажей (уровень близости выше 50): 23 человека]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«Всеобщим любимцем... новой эпохи? Это значит, что меня должны обожать миллионы?» — Ю Лу в замешательстве уставился на строчку с целью жизни. — «Это моё желание?»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 — уверенно подтвердил цыплёнок. — [Разве ты не говорил, что хочешь получить море любви? Стать «Всеобщим любимцем» — это и есть твоё желание! Я даже специально подала заявку на перевод в эту группу.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вроде всё так...» — Ю Лу засомневался, глядя в честные глаза-бусинки системы. — «Ну, пусть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цель подтверждена, 520 мгновенно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хочешь посмотреть, кто эти двадцать три счастливчика?] — азартно спросила она. — [Это же твои главные спонсоры! Как только чей-то уровень симпатии достигает сотни, Система выдаёт бонус в десять тысяч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запрыгал на месте, радостно пища: [Как говорится, знай врага в лицо — и победа за тобой! Посмотрим, кто уже на пороге заветной сотни. Немного очарования, чуть-чуть нежности — и наши очки взлетят до небес!]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посмотрим», — согласился Ю Лу. Ему и самому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двадцать тысяч очков, полученных от родителей, оставалось чуть меньше двух тысяч. Ю Лу хотел знать, кто ещё так щедро одарил его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взмахнула крыльями. Страница перед глазами подернулась рябью, как водная гладь, и вскоре застыла, явив список тех, чей уровень близости перевалил за 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Бай Сюэцин (мать): Уровень близости — 95, Уровень симпатии —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Ю Чжилай (отец): Уровень близости — 93, Уровень симпатии —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Бай Сунъе (старший брат): Уровень близости — 89, Уровень симпатии — 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Тан Синсин (бабушка): Уровень близости — 88, Уровень симпатии —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Сун Юаньфан (бабушка): Уровень близости — 82, Уровень симпатии —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Ю Тяньфу (дедушка): Уровень близости — 79, Уровень симпатии — 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Бай Вандэ (дедушка): Уровень близости — 73, Уровень симпатии — 89]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[8. Ю Синлэ (тётя): Уровень близости — 71, Уровень симпатии — 85]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[9. Юнь Тянь (дворецкий семьи Ю): Уровень близости — 69, Уровень симпатии — 82]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[23. Чжо И (главный помощник Ю Чжилая): Уровень близости — 50, Уровень симпатии — 77]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Хозяин, глянь!] — ахнула 520. — [У всех такие высокие показатели! Мы на финишной прямой к джекпоту!]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и сам опешил. Он никак не ожидал, что даже помощник отца, Чжо И, питает к нему столько симпатии. Они виделись-то всего раз, откуда взялся такой уровень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Ю Лу домой отец почти не появлялся в компании, решив провести праздники с сыном. Несколько дней назад Чжо И привозил какие-то срочные документы. Ю Лу тогда сидел на руках у отца и, увидев зачесанные назад волосы помощника, просто замер, завороженно пуская слюнявые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пузырь — и сразу семьдесят семь очков?» — Ю Лу растерялся, всерьез засомневавшись в адекватности окружающих. Неужели он настолько неотразим?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богаты! Богаты!] — Система восторженно скакала в голове мальчика. — [Пошли скорее смотреть, на что можно потратить наши сокровища!]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подхватил сознание Ю Лу и увлек его в недра волшебного Магазина за очки, где товары на полках переливались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виртуальном мире Ю Лу выглядел точно так же, как в реальности — пухлым карапузом. Он восседал на мягкой спине цыпленка и, наконец-то дотянувшись, счастливо погладил торчащий на макушке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в сияющее пространство, похожее на сказочную страну. Все товары здесь были «живыми»: стоило паре задержаться у витрины, как предмет активировался, позволяя на мгновение ощутить эффект от 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закончили экскурсию и покинули Магазин за очки, Ю Лу чувствовал себя совершенно ошарашенным. Возможности системы поражали воображение! За очки можно было не только улучшить внешность или подправить здоровье, но и развить невероятные таланты, освоить навыки. В продаже имелись даже Виртуальные пространства, духовные питомцы, духовные растения и целые духовные пруды...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сила богов?» — прошептал Ю Лу. — «Невероятно».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 очень могущественны] — важно кивнул цыпленок. — [Они создали миллионы систем, и я — лишь одна из них. Но эти дары предназначены только для тебя, хозяин. Никто другой не может ими пользоваться, и никто не должен о них знать].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520 предупредила: [Как только кто-то заподозрит существование Системы, я мгновенно исчезну].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глазах-бусинках цыпленка заблестели слезы. Он жалобно шмыгнул носом: [Ты ведь никому не скажешь? Пообещай! Иначе ты меня больше никогда не увидишь!]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 цыпленка, Ю Лу почувствовал, как сердце наполняется нежностью. Этот маленький комочек был его первым другом в новом мире, первым, кто подарил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«Обещаю, это будет наш секрет»,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520 облегченно вздохнула и деловито осведомилась: [Ну что, надумал? Какой подарок возьмём первым?]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немного помолчал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то Виртуальное пространство, которое можно расширять до бесконечности».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[Виртуальное пространство (пустырь) приобретено. Списано 22 000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12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[Ой-ёй... Мы разорены...]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с ужасом смотрел на золотистую вспышку списания очков. От былого богатства остались сущие копейки. Малыш 520 горько зарыдал, причитая и обвиняя хозяина: [Хозяин, ну как же так! Всё потратил, ни капельки не сэкономил,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 быстро вставай! Иди и зарабатывай новые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Системы, переходящий в ультразвук, буквально сверлил мозг. Что Ю Лу оставалось делать? Только терпеть. Вчера цыпленок купался в роскоши, а сегодня остался ни с чем. Сказка о богатстве закончилась,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[Поклянись, что будешь самым милым ребенком в мире и вернешь наши очки! Поклянись!] — рыдал цыпленок, катаясь по полу. В голове Ю Лу бушевало настоящее цунами из желтых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тельце Ю Лу внезапно взмыло в воздух. Отец бережно подхватил его. Мальчик открыл глаза и с благодарностью посмотрел на отца. Ю Чжилай пришел как нельзя вовремя: цыпленок мгновенно затих, притаившись в сознании в ожидании первой «добычи».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 улыбкой прижался к отцу. Решив задобрить и папу, и Систему, он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состроив самую просительную рожицу,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Гуля-ять...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папочка, скорее забери меня отсюда, отвлеки этого цыпленка, иначе у меня голова лопнет», — подумал Ю Лу. Он вцепился маленькими ладошками в рукав отца и уперся пухлыми ножками в мягких носочках ему в пояс. Малыш изо всех сил старался казаться ласковым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сегодня послушный, — растроганно прошептал Ю Чжилай, крепче обнимая сына. — Наверное, папа тебе во сне приснился, да?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его повыше и поцеловал в щеку. Он, обычно статный и элегантный, глуповато улыбался, как обожающий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ночь не виделись, а папа уже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сына из комнаты, продолжая негромко болтать, не заботясь о том, понимает ли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уехала в компанию по делам, так что мы с тобой вдвоем. Но брат уже на каникулах, так что позже попросим его сыграть для нашего сокровища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надежно поддерживал Ю Лу под попку, пока они заходили в лифт. Мальчик уже привык к своему крошечному телу и к тому, что взрослые постоянно тискают и целуют его. Он прильнул к плечу отца, глядя сквозь прозрачное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Ю имела форму правильного квадрата, а планировка напоминала иероглиф «回» — дом-колодец с огромным многоуровневым зимним садом в самом центре. На каждом этаже росла своя, уникальная флора. Лифт, установленный со стороны атриума, был почти полностью стеклянным: солнечный свет беспрепятственно заливал кабину, открывая вид на все ярусы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Ю Лу ни ездил в этом лифте, он не переставал удивляться. Эта хрустальная коробка, стремительно летающая вверх-вниз, казалась ему чем-то из области магии — точь-в-точь как полеты бессмертных из древних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мире его удивляло всё: и самобеглые повозки-машины, и «живые» картинки в телевизоре. Ю Лу с любопытством вертел головой. Его взгляд упал на кнопки панели управления. Он невольно потянулся к ним маленькой пухлой ручкой — ему так хотелось нажать на что-нибудь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родителей Ю Лу заметно округлился, и на его руках появились очаровательные перевязочки. Увидев, как сын азартно тянется к панели, Ю Чжилай не стал его останавливать, лишь покрепче обхватил за талию, чтобы тот не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Лу торжественно нажал кнопку первого этажа, отец погладил его по голове, засыпая похвалами: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 Нам как раз на первый этаж и нужно. Какой же ты у меня умный,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почувствовал, как его «младенческое» лицо заливает румянец от столь искреннего восхищения. Он поспешно спрятал ручки под мышки и принялся увлеченно разглядывать цветы за стеклом,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замер, и двери бесшумно разъехались в стороны. Ю Чжилай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Юнь, мужчина лет шестидесяти, с улыбкой поприветствовал хозяина, а затем склонился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утра,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 прищурился от искренней радости. Он забавно шевелил аккуратно подстриженными седыми усиками при каждом слове, что придавало ему вид доброго дедушки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Юнь, — отозвался Ю Чжилай. Он поднял ручку сына и помахал ею дворецкому. — Малыш, поздоровайся, это дядя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конечно, узнал его. Юнь Тянь был вторым после родителей человеком по объему вклада в его «копилку»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[Целых восемьдесят два!] — внезапно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воинственно выставил крылья, наставляя хозяина: [Давай, работай милашкой! Еще восемнадцать пунктов — и десять тысяч очков у нас в кармане!]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