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была ослепительна в винно-красном вечернем платье, подчеркивающем её статную фигуру; густые черные локоны тяжелыми волнами рассыпались по спине. Одной рукой она опиралась на локоть Ю Чжилая, а другой крепко сжимала ладошку старшего сына, Бай Сунъе.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катился впереди них в своём серебристом электрокресле, словно маленький штурман, указывающий путь. Он то закладывал вираж влево, то резко уходил вправо, демонстрируя чудеса маневренности и брызжущую через край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небольшое расстояние, малыш затормозил, ловко развернулся на месте и, забавно надув губы,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братик, ну чего вы так плететесь?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мы прибавим шагу, — с улыбкой отозвался Ю Чжилай.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отеля, наблюдая за этой сценой, про себя отметил: судя по тому, как в семье Ю балуют младшего сына, этот маленький господин наверняка растёт тем еще домашним тираном.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 Чжилай и Бай Сюэцин потакали капризам сына вовсе не из слепой любви — они просто физически не могли отказать этому крохе.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Лу только-только научился ходить, родители решили, что пора уменьшать его зависимость от кресла. Они спрятали его «автомобиль», надеясь, что мальчик станет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всё закончится катастрофой?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момент Ю Лу, капризно жаловавшийся на усталость и нежелание топать ножками, вдруг обмяк и начал оседать на пол. Он плотно закрыл глаза, дыхание замерло — он выглядел так, будто внезапно провалился в глубокое забытье. Если бы не молниеносная реакция Ю Чжилая, успевшего подхватить сына в паре сантиметров от пола, мальчик бы наверняка расшиб затылок о твердый мрамор.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вскоре пришёл в себя, но пережитый ужас надолго отпечатался в сердцах родных. Мысль о том, что их сокровище, едва очнувшееся после трехлетней комы, может снова «заснуть», приводила семьи Ю и Бай в трепет. С того дня политика воспитания изменилась: если Крошка Лу захочет достать звезду с неба, они не просто достанут её, а позолотят и принесут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любимое серебристое кресло малыша триумфально вернулось в строй. И если Ю Лу говорил, что он «устал» и хочет «в машинку», никто не смел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виновник торжества не мог объяснить родным, что его внезапная «отключка» была результатом его собственных игр в виртуальном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памятный день Ю Лу, накопив достаточно очков, выкупил в Магазине за очки Источник духовной энергии и в предвкушении нырнул в своё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встретил его клубами густого белого пара — всё выглядело невероятно сказочно и таинственно. В реальности Ю Лу был четырехлетним ребенком, и в виртуальном пространстве он оставался таким же пухлым карапузом с короткими ручками и ножками. За время, проведенное в теле ребенка, его характер стал заметно мягче и непосредственнее, а прошлые воспоминания словно подернулись дымкой, перестав тревожить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совершенно не заботясь о том, как он выглядит со стороны, любопытно растянулся на краю бассейна. Вода в ключе бурлила лазурными струями, а прохладный туман приятно холодил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водичка не слишком холодная?» — с сомнением спросил Ю Лу у парящего рядом Системы 520.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жёлтый цыплёнок, не имея ни малейшего понятия о температуре, лишь поскреб крылом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«Наверное... нет? Хозяин, может, ты сначала попробуешь опустить туда одну лапку?»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осторожно вытянул ножку, едва коснувшись воды кончиками пальцев, и тут же преувеличенно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«Х-холодно?!» — Цыплёнок встревоженно захлопал крыльями, подлетая ближе. — «Может, тогда не будем купаться?»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«Хе-хе-хе!» — Ю Лу звонко рассмеялся. — «Глупая птица, я тебя разыграл! Совсем не холодно!»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деле, хотя вода и выглядела ледяной, Ю Лу почувствовал лишь невероятный комфорт. Потоки приятной энергии начали проникать через стопы, растекаясь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мигом скинул пижаму с мишками и плюхнулся в Источник. Ощущение было непередаваемым: казалось, нежные теплые струи вливаются в саму кровь, достигая самого сердца. С каждым мгновением та необъяснимая усталость, что преследовала его с момента пробуждения, буквально вымывалась из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просиял еще ярче. Подарив Системе ослепительную улыбку, он с головой нырнул в поток. Под водой он чувствовал себя превосходно — зрение оставалось ясным, а дыхание — свободным, словно он превратился в маленькую рыбку, способную бесконечно резвиться в лазурной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пространстве для Ю Лу не имело значения — в реальности оно просто замирало. Это была особая привилегия, дар Бога своему любимцу. Сколько бы он ни играл в Источнике, во внешнем мире не проходило 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выпрыгнул из воды, разбрызгивая вокруг тысячи сияющих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520, иди ко мне! Поиграем!»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 не замечал, как стремительно меняется. Его кожа становилась всё более фарфоровой, безупречно белой и словно подсвеченной изнутри. Красная родинка под глазом вспыхнула ярким рубином. Он наполнился драгоценным блеском. Даже молочные зубы стали идеально ровными и крепкими.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Системой долго и беззаботно дурачились в воде, пока Ю Лу окончательно не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ноги коснулись берега, вся влага с тела мгновенно испарилась. Волосы снова стали сухими и пушистыми — ни единой капли не осталось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можно даже одежду не снимать», — сонно подумал он, выходя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своей комнате, Ю Лу рухнул в мягкую постель, бессмысленно глядя в потолок. Силы покинули его. Когда в дверь постучали родители, пришедшие будить его, мальчик с трудом заставил себя сползти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обхватил ногу Ю Чжилая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доброе утро...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сладко зевнул, чувствуя свинцовую тяжесть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Крошка Лу хочет в машинку... В ту, серебряную...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Лу был целый «автопарк»: красные, желтые, золотые и даже розовые кресла, а также несколько мини-копий настоящих гоночных болидов. Но больше всего он любил своё самое первое серебристое электрокресло.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Чжилай, глядя на сына, который вцепился в его ногу, словно маленький ленивец в ствол дерева,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давай сами дойдем? Папа и мама возьмут тебя за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нет, ну па-а-ап... В машинку... Малыш так устал... — капризничал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проснулся — и уже устал? — Бай Сюэцин не знала, смеяться ей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очень... очень устал... — Голос Ю Лу стал совсем тихим, и в следующее мгновение он просто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Чжилай успел подхватить его. Сердца родителей ухнули в бездну. Они в ужасе переглянулись: неужели... неужели он снова впал в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мгновенно наполнился тревогой. Вызванный семейный врач примчался в рекордно короткие сроки. Он начал осмотр, и в этот момент в тишине комнаты раздалось тихое, мерное посапывание.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Лу, приоткрыв рот, сладко сопел, свернувшись калачиком прямо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выдохнули. Обследование показало, что мальчик абсолютно здоров. Врач предположил, что из-за малого возраста и долгого периода неподвижности организм ребенка быстро утомляется, и ему требуется гораздо больше сна,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успокоились. Но с тех пор страх увидеть сына без сознания плотно засел в их головах. Стоило Ю Лу заикнуться об усталости, как электрокресло тут же подавалось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празднование дня рождения пригласили немногих — только родственников и самых близких друзей Ю Чжилая и Бай Сюэцин. Когда именинник с родителями прибыли в зал, многие гости уже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к ним поспешил Чжо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Крошка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Крёстный! — Ю Лу радостно распахнул объятия, просясь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их второй встрече мальчик наконец понял, почему уровни близости и симпатии у этого человека зашкаливали. Чжо И был официально признанным крёстным отцом Ю Лу. Одного мягкого объятия при встрече хватило, чтобы уровень симпатии специального помощника пробил отметку в сто баллов, принеся Ю Лу в копилку сразу десять тысяч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поднял малыша, слегка подбросил его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крошка-то потяжелел!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 — красавчик! — Ю Лу ни капли не обиделся на замечание о весе. В конце концов, дети и должны быть пухленькими! Он звонко чмокнул Чжо И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крёстного готово было взорваться от умиления. Если бы уровень симпатии не был ограничен сотней баллов, он бы наверняка озолотил своего подопечного очками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подарок от крёстного.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не хотел выпускать ребенка из рук, поэтому Ю Чжилай помог надеть на пухлое запястье Ю Лу изящный браслет из белого золота. На тыльной стороне украшения, выполненного в виде головы оленя, были выгравированы защитные мантры.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подходили один за другим. Когда прибыли дедушка Ю Тяньфу, бабушка Сун Юаньфан, дедушка Бай Вандэ, бабушка Тан Синсин и тётя Ю Синлэ, они застали картину маслом: Ю Лу, восседая в своём кресле, как маленький император, лихо курсировал по залу, приветствуя каждого «старшего»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в безупречном фраке превратился в сладкого ангелочка, очаровавшего всех присутствующих. Гости смотрели на него с нескрываемым обожанием, и каждый мечтал хотя бы разок обнять это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Сунъе, серьезный не по годам, ни на шаг не отступал от брата. Одетый в темно-синий костюмчик, он бдительно следил за каждым движением Ю Лу, готовый подхватить его при малейшей опасности — настоящий маленький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Чжилай и Бай Сюэцин принимали поздравления, краем глаза наблюдая за сыновьями и позволяя им всласть порезвиться.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вошел Ю Тяньфу со свитой, менеджер ресторана лично бросился их встречать. Гости потянулись засвидетельствовать почтение старейшинам, а маленький именинник тут же прибавил скорость на своём «болиде».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дедушка, бабушка, тётя, вы пришли! Малыш так по вам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 Лу было в порядке вещей засыпать родных комплиментами и «милотой». В конце концов, ему ведь всего четыре года (ну, почти), кому как не ему полагается быть таким очаровашкой?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лентяйничаешь, ходить не хочешь? — Бай Вандэ ласково потрепал внука по голове. — Люди же подумают, что наш олененок прихрамывает.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подумают! Папа и мама уже всем всё объяснили. Мне просто нравится моя машинка, — Ю Лу с абсолютно невинным видом посмотрел на деда. — Разве нельзя,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пущего эффекта он эффектно развернулся на месте, выписывая колесами двойную «S».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Тяньфу, одетый в черный костюм в китайском стиле и опирающийся на трость,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только попробует кто-нибудь посмеяться над моим внуком. Я этому наглецу сам ноги переломаю — тогда и посмотрим, кому колеса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старик Ю со своей тростью и тяжелым взглядом подозрительно напоминал главу какого-то очень влиятельного и крайне теневого синдиката.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http://bllate.org/book/17465/1657249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