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сад считался престижным частным заведением, но всё же не входил в число тех элитных садов, которые обычно выбирали влиятельные семьи Города X. В заведениях высшего уровня дети, как правило, знали друг друга с пелёнок благодаря связям родителей. С малых лет они привыкали сбиваться в стаи и играть по взрослым, подчас жестоким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Чжилай и его близкие опасались, что Ю Лу, обладающий слишком мягким характером, просто не выдержит такого давления. Семья не ждала от него свершений — они лишь хотели подарить ему беззаботное детство, оградив от навязчивого внимания публики. По их замыслу, мальчик должен был вырасти в тишине, чтобы позже, не обременённый мирскими условностями, сам выбрать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Ю Чжилай и Бай Сюэцин решили отдать сына в обычную, хоть и дорогую школу, где он мог бы расти свободно. Единственным человеком в заведении, знавшим об истинном статусе семьи Ю, был сам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директор Чжан пребывал в состоянии, близком к панике, не зная, как умилостивить разгневанных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Чжилай и Бай Сюэцин прибыли невероятно быстро. Директор только успел набрать номер, как пара уже стояла у дверей его кабинета. Глядя на этих двоих, замерших перед входом подобно карающим божествам, Чжан ощутил, как по спине пробежал холодок. Поражённый их осведомлённостью, он с дрожью в руках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родителей, Ю Лу, словно птенец к матери, бросился к ним. Маленьким метеором он врезался в ноги отца, обхватил его колени и, задрав обиженное личико,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меня обидели-и...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Сюэцин, заметив покрасневшие от слёз глаза сына, присела и осторожно коснулась его век. Когда она выпрямилась, её лицо дышало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всё известно, — чеканя слова, произнесла она. — Но я бы хотела услышать подробности от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 учителю Сяо Мэй, и та начала восстанавливать хронику событий. Когда речь зашла о том, что Ю Лу едва не лишился глаза из-за ножниц, пальцы Ю Чжилая, сжимавшие ладошку сына,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Не делал!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Чэнлоу, до этого угрюмо сидевший на стуле, вдруг подскочил и зашёлся в крике. Его резкий, пронзительный визг заполнил кабинет, болезненно ударяя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все меня обижаете! Я позову папу, он вас всех поубивает! Собакам на съедение скормит!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выкрикивал угрозу за угрозой. Именно этот шум и застал в дверях запыхавшегося Хуан Дацая, который поначалу решил, что обижают его драгоценное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тронуть моего сына?!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позвонил ему, Хуан Дацай развлекался у любовницы. Известие о конфликте в школе его не удивило — Чэнлоу постоянно влипал в истории, и обычно делами занимался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сходи посмотри, — пропела тогда любовница, поглаживая живот. — Надеюсь, когда родится наш мальчик, он будет послушнее и не станет доставлять отцу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сын и впрямь стал обузой, Дацай решил лично приехать и всыпать ему. Но, услышав крики из коридора, он мгновенно сменил гнев на милость к сыну и ярость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Выбив дверь ногой, он ввалился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кто 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Ю Чжилай одарил вошедшего ледяной усмешкой. Его взгляд, острый и холодный, впился в грубого, лишенного всяких манер мужчину. — И кто же ты, Хуан Дацай? Просвети, я о таком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утончённость, Ю Чжилай не был мягким человеком. Когда дело касалось безопасности сына, его напускное дружелюбие испарялось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Ю? — Хуан Дацай, только что шагавший по кабинету с видом хозяина жизни, вдруг запнулся. Его спесь улетучилась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господин Ю и госпожа Бай? Какая встреча! Простите ничтожного, я Хуан Дацай, — на его лице, заплывшем жиром, расплылась подобострастная улыбка, обнажая ряды фарфоровых коронок.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засеменил вперёд, согнувшись в поклоне и протягивая руку для рукопожатия. Ю Чжилай и Бай Сюэцин даже не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— холодно произнёс Ю Чжилай, обращаясь к директору, — прошу, запустите запись с камер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это просто недоразумение? — Хуан Дацай неловко убрал руку, в его глазах вспыхнул страх, перемешанный с затаённой злобой. Он мысленно проклинал сына. Если семьи Ю и Бай решат его раздавить, он обанкротится меньше чем за два месяца. — Дети просто играли, бывает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всё прояснит, — отрезал Ю Чжилай.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развернул ноутбук. На экране было отчётливо видно, как Хуан Чэнлоу размахивает ножницами перед лицом Ю Лу. Если бы тот не отпрянул в последнюю секунду, лезвие вонзилось бы прямо в глаз. Звука не было, но по мимике Чэнлоу было ясно: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споткнулся... случайно вышло, — пролепетал Дацай,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мельком взглянула на изящный замочек-оберег на шее сына и кивнула мужу. Ю Чжилай достал телефон и включил аудиозапись. По кабинету разнеслись слова Хуан Чэнлоу — злобные, жестокие, немыслимые для ребёнка его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 кулон Ю Лу был встроен миниатюрный диктофон. Бай Сюэцин и Ю Чжилай могли прослушивать записи, но обычно это делал Ли У — водитель и телохранитель мальчика. Пока Лу был на занятиях, Ли У находился в машине и не снимал наушников. Едва почуяв неладное, он сообщил хозяевам и первым проник в школу. Убедившись, что прямая угроза миновала, он не стал обнаруживать себя и вернулся в машину. Именно поэтому родители Ю прибыли в кабинет раньше, чем директор успел придумать план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Да, я сделал это специально! И что вы мне сделаете?! — Чэнлоу, поняв, что отпираться бессмысленно, вскинул голову с прежним высокомерием. — Пап, просто дай им побольше денег, и они сами перед тобой на задних лапках запрыгают!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гробовая тишина. Взгляд супругов Ю стал таким, будто они смотрели на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сюда! — взревел Хуан Дацай.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сына за шиворот и наотмашь влепил ему тяжелую пощёчину. Мальчишку буквально смело со стула; он отлетел в сторону и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взвизгнул Чэнлоу. Он вскочил, рот его был в крови, на пухлом лице расплывалось багровое пятно. — Ты ударил меня?!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разъярённый кабан, он бросился на отца и протаранил головой его толстый живот. Дацай покачнулся, а Чэнлоу снова рухнул на пол, продолжая выкрикивать угрозы. Это не было простой детской истерикой — в его глазах горела настоящая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окончательно ослепила Хуан Дацая. Он шагнул к сыну и принялся методично наносить удары ногами. Острый носок туфли раз за разом вонзался в живот и бока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Ю Чжилай шагнул вперёд и железной хваткой вцепился в плечо Дацая, силой останавливая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мгновенно среагировала: одной рукой она закрыла глаза сыну, другой — Чэнь Шуе, прижимая детей к себе, чтобы они не видели этой бойни. Директор и учителя, оцепеневшие от ужаса, бросились к лежащему на полу Чэнлоу. Мальчик сжался в комок, на его губах выступила кровавая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Хуан Дацай постепенно приходил в себя. Он поднял голову на Ю Чжилая, который был значительно выше него, и на его лицо снова наклеилась заискивающая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Ю... теперь вы довольны? Гнев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заглянул в глаза миллионеру.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можете сами его ударить. Мой паршивец заслужил. Как он посмел тронуть вашего сына? Это же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http://bllate.org/book/17465/1659165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