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Двадцать пять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Дацай с самодовольной ухмылкой поинтересовался у Ю Чжилая, не хочет ли тот лично свести счёты, — он ничуть не беспокоился о судьбе сына. Скорее, надеялся, что Ю Чжилай от злости даст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прост: если Ю Чжилай причинит Хуан Чэнлоу какой-нибудь вред, тот, чтобы избежать судебного разбирательства и скандала в прессе, непременно предложит откупные. А вот тогда и можно хорошенько подумать, что потребовать в обмен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Ресурсы, которые утекали из рук клана Ю и клана Бай, — даже крупицы хватило бы, чтобы его компания кормилась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Дацай был уродлив снаружи — и мечтал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 Чжилай даже не удостоил его взглядом. Прямо перед ним он набрал номер полиции и сообщил, что в школе родитель применил физическое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собственного сына! Что в этом такого?! — Хуан Дацай кинулся выхватить телефон, но охранник, скользнув в дверь, мгновенно прижал его к полу, заломив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Дацай с трудом поднял голову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это недоразумение, недоразумение! Я же именно хотел перед вами извиниться — вот и дал Сяо Лоу по башке, чтоб знал своё место! Ну зачем же полицию-то вызывать!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 — никто в кабинете не отозвался. Директор Чжан и учитель Сяо Мэй тоже не ожидали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школе, из соображений безопасности, были расставлены камеры — включая кабинет директора. Дождавшись полицейских, все дали показания; следователи забрали запись. Хуан Дацай был задержан за физическое насилие в отношении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медики бережно уложили на носилки и увезли в карете скорой помощи. Учитель Сяо Мэй, хотя и не была его классным руководителем, поехала следом из чувства ответственности за ребёнка — ждать в больнице, пока не приедет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бросила взгляд на пятно крови, оставшееся на полу кабинета, наклонилась и, обняв обоих детей за плечи, мягко развернула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убраны высоко волнами, полосатая шёлковая блуза, широкие брюки в тон, туфли на десятисантиметровой шпильке — весь облик дышал собранностью и деловитостью, воплощённый образ женщины, привыкшей всё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посреди коридора, она опустилась на корточки совершенно непринуждённо, нежно притянула обоих детей к себе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не напугались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 очереди поцеловала в щёчки Ю Лу и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скорчил обиженную мину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цеплялся за рукав маминой блузки, другой — крепко держал Чэнь Шуе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него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 тоже перепугался, да? — тихонько спросил он — того самого Чэнь Шуе, который только что бросился вперёд, заслонив его собой, едва Хуан Дацай вошёл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всё это время державший спину прямо, как натянутая струна, медленно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Хуан Чэнлоу такой страшный. — Он прижался к Ю Лу и добавил вполголоса: — Оказывается, когда взрослые злятся — это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растрепала обоим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дядю Юня приготовить вечером что-нибудь вкусненькое — чтобы страх прошёл. А сейчас поедем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 домой? — Чэнь Шуе прижался к Ю Лу, крепко обнимая обожаемого братца-оленёнка. — Тётя Бай, можно мне сегодня остаться у вас? Мне немного страшно, хочу поспать вместе с Лу-лу.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Шуе и правда перепугался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ненадолго отойти от Ю Лу — и тот чуть не попал в беду. А потом он видел, как Хуан Чэнлоу бьют до крови, — воспоминание никак не отпускало, тревога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улыбнулась, глядя на напряжённое личико Чэнь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тёте Бай — тогда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маска невозмутимости дрогнула. Он посмотрел на Бай Сюэцин, потом на Ю Лу — и против воли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Лу эта улыбка выглядела немного нелепой, зато удивительно чистой. Зелёные глаза Чэнь Шуе словно светились изнутри, отражая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 в ответ, легонько провела пальцем по безупречно прямому носику Чэнь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согласна. Идём,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протянула ладони по обе стороны — две маленькие ручки мягко легли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Бай, можно я позвоню маме? Она же будет волноваться. — Чэнь Шуе запрокинул голову,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 сама всё маме расскажет,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— один большой и двое маленьких — зашагали рука об руку навстречу Ю Чжилаю, который ждал их у выхода, 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уже отошли от недавнего испуга. Под небом, медленно заливавшимся вечерним алым, они скакали и прыгали по ровным плиткам дорожки. Лёгкая дымка — та, что бывает в начале осени, — рассеивалась под порывами ветра. Простая радость, пронизанная сладким цветочным ароматом, окутывала их, устилая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оба малыша вместе приняли душистую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 установил рядом с ванной специальную подставку — на неё поставил любимый черничный чизкейк Ю Лу и любимые шоколадные брауни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бомбочка для ванны была синей, с запахом морской соли; казалось, огромная ванна превратилась в кусочек прозрачного океана. В воздухе плыло что-то между лимоном и кедром, а сквозь это — тихая лавандовая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десертами и облизав губы, оба удобно расселись в воде. Мокрые руки лежали на краю ванны; они смотрели, как клубится пар в свете ламп, лениво погрузившись каждый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на вкус морская соль? Солёная? — вдруг полюбопытствовал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чёрные пряди слиплись на щеках, делая кожу ещё белее. Он подвинулся ближе к Ю Лу, прислонившись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лениво развалился на краю ванны, подперев подбородок пухлыми ладошками, довольно зажмурившись. Мокрые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хитро прищурился в сторону брата Сяо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знает~ А почему бы брату Сяо Е самому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— его непременно нужно удовлетворять,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Чэнь Шуе, как всегда, не перечил Ю Лу. Он зачерпнул ладошками голубоватую воду, высунул язык и лизнул. 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почти совершенные — страдальчески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да, братик? — Ю Лу привалился щекой к согнутой руке и уставился, как лицо Чэнь Шуе искажается в гримасе, — уголки рта у него ехидно приподнялись. — И какой же всё-таки вкус у морской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какая гадость! Малыш пить не будет. — Чэнь Шуе показал язык, разжал ладони — синяя вода утекла сквозь пальцы,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наморщил лоб, пытаясь воскресить в памяти ощущение и хоть как-то его описать, — но вкус был неуловимым, и ни одно подходящее слово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несколько секунд смотрел на покачивающуюся воду, потом — совершенно непостижимым образом — снова зачерпнул её ладошками и широко открыл рот, явно намереваясь влить в себя побольше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простодушно рассуждал: если как следует попробует — сможет наконец описать вкус Лу-лу. Тогда тот сам не будет пить эту странную воду и всё равно узнает, какова на вкус морская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делаешь?! — Ю Лу воззрился на него с изумлением, хлопнул ладошкой по его рукам — вода разлетелась брызгами. — Ты не боишься отравиться? Это же вода, в которой мы 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попали Чэнь Шуе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 же хочет знать, какой это вкус? Если выпью побольше — смогу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Ю Лу смотрел на улыбающегося крутого братика и едва слышно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что ты сказал? — не расслышал Чэнь Шуе и снова потянулся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Сказал! Брат! Сяо! Е! Ду! Рак! — Ю Лу отчеканил каждый слог с богатырской силой в голосе, отчего Чэнь Шуе застыл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П-почему?! — Тот смотрел на маленького оленёнка с видом полнейшей обиды: за что его, спрашивается, ругает самый любимый, самый драгоценный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Чужое — в рот не тащи! Незнакомое — не пей! Помрёшь ещё! Дурак Сяо Е! — Ю Лу схватил его за ухо — уже порозовевшее от горячей воды — и потянул, наставляя на путь истинный этого совершенно безбашенного типа. —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этого дурака уши удивительно мягкие — тянешь, будто без костей. Приятно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 — Чэнь Шуе моргнул и расплылся в дурацкой улыбке. — Лу-лу за меня беспокоится, да? Боишься, что брат Сяо Е отравится и помрёт?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 каменным лицом выпустил его ухо. Он категорически отказывался признавать, что боится: вдруг однажды, пока он не смотрит, этот дурак съест что попало и сгинет раньше срока. Нет, он просто презирает этого тупицу! Вот и всё! Никакого другого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 размаху опустил обе ладони в воду — волна окатила Чэнь Шуе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бой!!! — радостно завопил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Намокшие пряди снова лезли в глаза; он отгрёб их ладонью назад, открыв лицо — маленькое, но уже сейчас удивительно правильное: легко было представить, каким красавцем вырастет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смахнул воду с ресниц и весело принялся брызгаться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Ю Лу застыл с открытым ртом: он не ожидал, что тот посмеет. Но оторопь прошла в мгновение ока — и началась настоящая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плескались в ванне, обдавая друг друга волнами, — и смех всё нарастал, перекрывая шум воды, звенел и отражался от стен, заполняя эту тёплую вечернюю тишину, где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наконец выдохлись и уставились друг на друга красными от смеха лицами, — невозможно было не улыбнуться: чистой, открытой улыбкой, белой,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намылил Ю Лу длинные волосы, бережно прошёлся ладошками по мягким светло-каштановым прядям, тщательно смыл пену. После ванны оба вышли рука об руку — как два неразлучных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опустился в мягкое кресло, зевнул и потёр глаза. Красивые янтарные глаза подёрнулись сонной поволокой; он уставился на Чэнь Шуе бессмысленным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коснулся его мокрых волос, уложил его к себе на колени и принялся тщательно сушить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заботился ни о ком. Только об этом маленьком олене 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это милое личико, внутри что-то теплело. Пальцы скользили в мягких прядях, и одиночество, вечно жившее в нём, отступало, укрытое теплом. Кровь словно превращалась в расплавленную карамель — сладкую, медленную, разливавшуюся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Чэнь Шуе знал, что такое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он нередко сидел один в тёмном углу — стоило ему замолчать, и казалось, что он становится невидимым. Что его голос не долетает ни до 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холодный, строгий, совсем не похожий на тех добрых сказочных пап. Он всегда стоял где-то высоко-высоко, смотрел сверху вниз с застывшим лицом, и от этого взгляда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нежная, чуткая, но хрупкая. Чэнь Шуе давно заметил в ней сходство с собой: по-настоящему расслаблялась она лишь наедине с собой. Обнимала его, тихо напевала, — но взгляд её всегда был где-то далеко-далеко. Тело рядом, а душа — упрятана в темноту, куда никому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Шуе украдкой подглядел, как в её глазах зажигается настоящий свет — когда она закрывала дверь мастерской и оставалась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явился на свет, уже зная, что такое одиночество, — и был готов нести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встретил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тучи разошлись, и тысячи солнечных лучей упали прямо в его заледеневшее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коленях, тихо посапывая, спал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снилось что-то хорошее: на лице его играла едва заметная улыбка, и на пухлых щёчках обозначились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осторожно коснулся кончиком пальца мягкой щеки, ощутил тепло —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