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 Ли У мощным ударом ноги вышиб дверь. Сварка лопнула, и створка с лязгом врезалась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внутри оцепенели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держал перед собой кастомизированный смартфон — подарок отца на летние каникулы. Объектив камеры был нацелен прямо на мужчину. Мальчик посмотрел на него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У, — спросил он, — разве подобные подонки не заслуживают того, чтобы их растерзали на 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внутри застыл. Его штаны были спущены до бедер; опомнившись, он начал судорожно натягивать их, совершенно позабыв о ребенке на полу. Оскалившись, он бросился к Ю Лу, пытаясь выхватить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Снимаешь?! А ну отдал, если не хочешь получить! — внешне он выглядел вполне прилично: густые брови, большие глаза, но от всей его фигуры разило мерзостью. Он засучил рукава, явно собираясь пустить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Гражданский долг каждого — пресекать преступления, — Ю Лу поднял телефон выше, фиксируя лицо нападавшего. — Я сниму все твои художества для суда!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520: Да! Снимай его! Вот же мразь!] — Маленький жёлтый цыплёнок буквально взорвался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заслонил собой Ю Лу. Глядя на представшую картину, он до боли сжал кулаки. Шаг вперед — и его удар выбил негодяю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взвизгнул, сплевывая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По-послушайте... я все объясню... Мы просто играли! Я его дядя! — скулил он, избитый до полусмерти и прижатый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хуже для тебя, — процедил Ли У. Костяшки его пальцев зловеще хрустнули. Подцепив мужчину за шиворот, он впечатал колено ему в грудь с такой силой, что, казалось, ребра вот-вот треснут.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у меня попляшешь! — прохрипел преступник, едва дыша. — Я... я сделаю так, что вы все кровью умоетесь!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жду не дождусь, — холодно усмехнулся Ли У. Он приподнял мужчину за шею, заставляя того багроветь от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У разбирался с негодяем, Ю Лу помогал мальчику одеться. Тот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скоро придет полиция и заберет его, — шептал он, пытаясь успокоить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выглядел ровесником Ю Лу — изможденный, покрытый синяками. Он замер, словно кукла, безвольно позволяя Ю Лу поправлять на нем одежду. Когда все было кончено, ребенок разрыдался, но его взгляд, устремленный в пол, оставался остекленевшим.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присел рядом, не зная, как подступиться. Он беспомощно взглянул на Ли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пнул стонущего мужчину, чьи руки и ноги уже были намертво стянуты вырванными шнурками.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 отсюда. Ему не стоит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подойти, чтобы вынести мальчика на руках. Но когда его массивная фигура нависла над ребенком, тот в ужасе забился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 Пусти меня! — бессвязно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тут же обхватил дрожащее тельце, прижимая мальчика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теперь ты в безопасности, — повторял он раз за разом, пока крики не сменились тихими всхлипами.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в «Доме с привидениями» построили в самом отдаленном углу, подальше от основных маршрутов, поэтому, несмотря на шум, их никто не услышал. Ю Лу связался с Бай Сунъе, и вскоре тот прибыл вместе с менеджером Парка развлечений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Ю Лу мальчик немного успокоился. Видимо, чувствуя в сверстнике родную душу, он доверял ему куда больше, чем взрослым, и теперь прятался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дай кепку, — попросил 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 Бай Сунъе головной убор, он осторожно надел его на мальчика, козырьком скрывая заплаканное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вызвали полицию. Они скоро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казалось, только сейчас пришел в себя. Он испуганно оглядел собравшихся и потянул козырек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можешь остаться со мной? — прошептал он. — Мне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мягко ответил 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подонок на полу пришел в сознание. Приподняв опухшее, синее от побоев лицо, он понял, что бежать некуда. Его взгляд наткнулся на мальчика и наполнился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— мой водитель. Хочешь, чтобы он вылетел с работы? А что с твоей матерью, забыл? Только пикни — я вас уничтожу,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почувствовал, как мальчик под его рукой мгновенно окаменел. Ю Лу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он слишком много болтает.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молча нанес короткий удар, и мерзавец снова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Сунъе, наблюдавший за сценой со стороны, не решался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угроз этого ничтожества, — серьезно сказал он мальчику. — Ты должен рассказать правду полиции, чтобы закон покарал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молчал. Спустя долгое время он едва слышно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босс моего папы. Папа много лет возит его. Мама — инвалид, и мы живем только на те деньги, что он 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Работу можно найти другую, — нахмурился Сунъе. Он, воспитанный в роскоши, искренне не понимал, как можно терпеть подобное унижение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не знал, как объяснить. Его семья была бедна, они привыкли заглядывать в рот сильным мира сего, а их жизнь была чередой бесконечных трудностей. Маме каждый месяц нужны дорогие лекарства, она не может обходиться без ухода, а отец, кроме вождения, ничего не умеет. Если хозяин сядет, отец может больше никогда не найти работу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Лу, в отличие от брата, понимал эту безысходность. В прошлой жизни, хоть он и был сыном генерала, после потери опоры ему пришлось познать, как даже слуги могут издеваться над сиротой. Он видел тех, чьи судьбы ломались под пятой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работе своего отца, — твердо сказал Ю Лу, заглядывая мальчику в глаза. — Моя семья поможет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ведь еще не рассказал папе, что случилось. Откуда тебе знать... вдруг он предпочтет честную бедность тому, чтобы его сын терпел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http://bllate.org/book/17465/1659710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