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грибы, не хочу брокколи и морковку тоже не хочу! — Ю Лу, надувшись, сверлил взглядом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он становился всё капризнее. В раннем детстве он был на редкость покладистым ребёнком: что домашний диетолог приготовит, то и ел. Но стоило ему подрасти на пару лет, как проснулось упрямство. Теперь, чтобы он проглотил хоть кусочек ненавистной зелени, его приходилось долго уговаривать или идти на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съешь креветочку, — Чэнь Шуе ловко очистил крупную красную креветку и положил её в тарелку Ю Лу. Недоеденные овощи он молча переложил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довольно закивал и в один присест расправился с угощением. Морепродукты он просто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жизни, в столице династии Юэцзин, морепродукты были величайшей редкостью — она находилась глубоко внутри материка. В рационе преобладали свинина, говядина и баранина. Из-за сложностей с перевозкой дары моря попадали лишь на столы высшей знати. Ю Лу, обделённому родительским вниманием ребёнку, о таком деликатесе оставалось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впервые он попробовал крабов и морское ушко только благодаря знакомству с Фэн Юэ. Тот, заприметив страсть Ю Лу к еде, выискивал лучшие заведения с редкими яствами и обещал, что когда-нибудь они вместе отправятся к побережью, чтобы наесться вдоволь. Конечно, этому обещанию не суждено было сбыться. Фэн Юэ его нарушил.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Лу-лу, ты чего замер? Креветка невкусная? — спросил Чэнь Шуе, заметив 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вкусная! Сладкая-сладкая! — Ю Лу встрепенулся. Поймав на себе обеспокоенный взгляд друга, он мгновенно отбросил мрачные тени прошлого. Мальчик лучезарно улыбнулся, поудобнее перехватил палочки и с удвоенным рвением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"Ом-ном-ном... Я тоже хочу креветочку!" — Маленький жёлтый цыплёнок в сознании Ю Лу с хрустом уплетал чипсы со вкусом жареной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обменяю баллы на мальков и выпущу их в Озеро природы. В следующий раз устроим пир с креветками на гриле", — лениво отозвался Ю Лу, пережёвывая нежное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"Хорошо-хорошо!" — Система 520, балуемая своим хозяином, довольно захлопала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подумал, что креветки из Озера природы наверняка будут божественны на вкус. Если цыплёнок их съест — повысит уровень, если он сам — укрепит здоровье. Жаль только, что вынести их из пространства и угостить близких нельзя. К слову, за последние два года Система 520 из-за постоянных обновлений заметно раздалась вширь и уже не походила на того миниатюрного птенца, каким была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"Ешь поменьше чипсов, а то скоро в жирную курицу превратишься", — внезапно съязвил 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 поперхнулся, глянул на заветную пачку, посомневался ровно секунду и продолжил как ни в чём не бывало. "Если я этого не слышал, значит, этого не было".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жизнь была сплошным удовольствием. Рядом любящая семья, Чэнь Шуе и верный цыплёнок — зачем ворошить старые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завтраком, разомлевший Ю Лу вскарабкался на диван. В своей белой футболке и светлых штанишках он распластался по подушкам, точь-в-точь как мягкая рисовая лепёшка. Чэнь Шуе не стал забираться наверх, а устроился на ковре, прислонившись затылком к спинке дивана. Глядя на Ю Лу, он невольно прищурился — его тоже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выпейте-ка по стакану сока, — в комнату вошёл дядя Юнь с подносом, на котором стояли два стакана с ярко-зелёной жидкостью. — И особенно это касается маленького Ю Лу, который только что старательно избегал овощей. Пей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Юнь... — Ю Лу жалобно протянул ручки, начиная капризничать. — Сяо Лу не может встать, он прирос к дивану!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помогу! — Сонливость Чэнь Шуе как рукой сняло. Стоило ему услышать голос своего «оленёнка», как он тут же подскочил, готовый услужить.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Брысь! — Ю Лу с невозмутимым лицом отверг помощь друга и снова переключил всё внимание на дворецкого: — Только если дядя Юнь меня поднимет, тогда встану!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Юнь со смехом наблюдал за их перепалкой. Над головой Чэнь Шуе сгустились тучи, а Ю Лу сиял, словно ясное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Иду-иду, — дядя Юнь поставил поднос, бережно подхватил Ю Лу и, немного покачав его на руках, усадил поудобнее. Затем он весело обратился к поникшему Сяо Е: — Молодой господин Сяо Е, давайте и вас подниму.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Шуе, который уже начал в душе «выращивать грибы» от обиды, внезапно оказался в воздухе в руках шестидесятилетнего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дядя Юнь, я уже не маленький! — Он покраснел до самых кончиков ушей, страшно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хихикал, глядя на его пунцовые уши. На ощупь они были мягкими и горячими — одно удовольствие 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 ты всё! Мы ещё дети! Правда же, дядя Юнь? — весело воскликнул 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мой маленький господин. Вы оба ещё совсем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придвинулся к самому уху Чэнь Шуе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сериалах говорят, что такие мягкие уши бывают только у «подкаблучников». Будешь потом подкаблучником, вот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 позволил другу и дальше тискать своё ухо, лишь фыркнув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я не подкаблучник. Это жена будет меня во всём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секретами, мальчишки чинно уселись на диване и приняли из рук дворецкого стаканы.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чем сок? Почему он такой... изумрудный? — с подозрением спросил 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молодой господин, и сами всё поймёте. Вкуснотища! — Дядя Юнь улыбался с самым благообразным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вооружился стаканом. Сочетание зелёной жижи и ярко-красной трубочки выглядело, мягко говоря, зловеще. Он осторожно приложился к соломинке. Глоток...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шпинат.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вам не стыдно так меня обманывать ради лишней порции витаминов?" — Ю Лу поднял на дворецкого взгляд, полный немого укора.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Юнь лишь ласково потрепал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Допивай всё до конца,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мягко, но в нём не было и тени сомнения: не допьёшь — заставим. Ю Лу со слезами на глазах сделал ещё один огромный глоток. Будь он знаком с классической поэзией, он бы наверняка продекламировал: "Если жизнь тебя обманет, не печалься, не сердись! В день уныния смирись: день веселья, верь, настанет!"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стакан этой «овощной радости», Ю Лу окончательно «растаял» и повалился обратно на диван, устроив голову на коленях Чэнь Шуе и поглаживая свой круглый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тяжела жизнь оленёнка!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скорбно вздохнул и потянулся за пультом. Стоило экрану вспыхнуть и зазвучать знакомому опенингу любимого аниме, как боевой дух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две серии залпом, он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Сессиомару — лучший! Ледяной, крутой, просто идеал!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если бы у него были чёрные волосы, он был бы вылитый я в прошлой жизни, — хвастливо нашептал он Системе. — Такой же красавчик!"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520 лишь обречённо промолчала. "Хозяин, очнись, тебя заносит..."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Чэнь Шуе вдруг спохватился. — Я же совсем забыл! Я привёз тебе подарок из России,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спихнул голову Ю Лу со своих колен и пулей вылетел из комнаты, направляясь к лифту. Ю Лу лишь успел моргнуть, глядя вслед исчезающему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http://bllate.org/book/17465/1659945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