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Дуань Юнь отослал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остались лишь он и Е Шу. Присев на край кровати, принц Юй долго всматривался в лицо спящего; в его взгляде затаилась тяжелая, невыразимая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пугающе бледен. Его плотно сжатые губы побледнели, а сам он время от времени вздрагивал длинными ресницами, точно крылья стрекозы, едва касающиеся глади воды, — это зрелище невольно бередило душу. Снежно-белая нижняя рубаха чуть сползла, обнажая изящную линию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беззащитную красоту, Дуань Юнь ощутил укол щемящей боли, не удержался и протянул руку, осторожно коснувшись пальцами век и ресниц Е Шу. Тогда он и заметил старый шрам у края глаза — он напоминал цветок сливы, распустившийся вопреки морозному ветру и снегу. Такой же холодный и стойкий, как и сам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провел ладонью по его щеке, чувствуя тепло чужого дыхания. Когда Е Шу слегка нахмурился во сне, принц предельно бережно разгладил пальцем едва заметную морщинку между его бровей. Видя, как спящий расслабляется, он позволил себе едва уловимую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сидеть у изножья кровати, молча оберегая этот покой. Незаметно пролетело время, и солнце начало клониться к закату. Опомнившись, принц осознал, что просидел так, не отрывая взгляда от Е Шу,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ты отнял у меня столько времени, — негромко пробормотал он, видя, как к лицу того постепенно возвращается живой румянец. — Придется тебе как-то это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спящий вцепился пальцами в край одеяла. Костяшки побелели, на руках проступили вены, он нахмурился, а его веки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встревожился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накрыть ладонь Е Шу своей, разжимая его судорожно сцепленные пальцы,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внезапно выкрикнул Е Шу, пробуждаясь.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тяжело дыша. На лбу выступила мелкая испарина, он мелко дрожал губами. Дуань Юнь, всё еще не выпуская его ладони, быстро обнял его за спину, мерно поглаживая, как утешают обиженного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уже прошло, — 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покраснел, он прерывисто ловил ртом воздух. Лишь спустя долгое время он пришел в себя. Дуань Юнь продолжал молча держать его в объятиях, чувствуя, как дрожь Е Шу постепенно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Шу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 порядке.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с облегчением отпустил его. Перед ним снова был прежний Е Шу — сдержанный и рассудительный. Казалось, тот беспомощный и израненный человек, что был здесь мгновение назад, просто привиделся.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где…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поместье. Я увидел, как ты потерял сознание по дороге из Военного министерства, и привез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Ваше Высочество. Моя признательность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Шу попытался подняться, чтобы поклониться по всем правилам. Дуань Юнь тут же прижал его обратно к подушкам и строго 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болен, не смей дергаться. — Он помедлил и добавил: — А теперь скажи мне честно: откуда у тебя этот застарелый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вздрогнул. Откуда Дуань Юнь мог узнать? Несмотря на замешательство, он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совершил ошибку, и меня наказали. Били долго. Не стоит Вашему Высочеству беспокоиться о таких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Кто мог поднять руку на ребенка с такой жестокостью? И почему раны не лечили вовремя, раз они превратились в хроническую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желает знать, я расскажу об этом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высвободил свою ладонь из рук принца — от долгого пожатия он почувствовал, как пальцы слегка онемели. Дуань Юнь почувствовал мимолетную неловкость и, видя изнеможение гостя, не стал настаивать. Он понимал: прошлое Е Шу нельзя описать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злоупотребил гостеприимством Вашего Высочества. Мне уже лучше, не смею более утруждать вас.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снова собрался встать, но Дуань Юнь преградил ему путь рукой и буквально заставил повалиться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Неужели так трудно позаботиться о собственном теле? И перестань вечно смотреть так, будто между нами тысячи ли. Меня это крайне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спасли мне жизнь, это великая милость. Как я смею вести себя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хочешь отблагодарить меня, то оставь этот чиновничий тон. Хватит бесконечных «Ваше Высочество» и «ничтожный чиновник». Просто слушайся меня и оставайся здесь. Договорились? — Последнее слово Дуань Юнь произнес с лукавой интонацией, невольно переходя на грань легкого заигрывания.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хотел было возразить, но Дуань Юнь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ложись. Столько слов, а еще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Вашему Высочеству понадобится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сказал: забудь про «помощь чиновника». Вечно ты всё забываешь. — С этими словами Дуань Юнь в шутливом наказании щелкнул Е 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забылся. Простите. Если я действительно могу быть вам полезен,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Знаешь, а ведь мне действительно кое-что от тебя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смотрел с искренним недоумением. Что же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забывчив. Помнится, кто-то обещал пригласить меня в свое поместье, угостить обедом и рассказать о своих странствиях. Или господин Е решил пойти на попятную? — Дуань Юнь прищурился, с интересом наблюдая за реакцией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опешил. Требование великого принца Юя… оказалось всего лишь приглашением на обед? Он до сих пор помнил об этой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всё исполню. Я обязательно устрою прием и буду ждать Ваше Высочество в своем доме. Главное, чтобы вы не побрезговали моим скромным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Смотри же, Е Шу, не нарушь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замер. Дуань Юнь впервые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посмею обмануть Ваше Высочество. Однако уже поздно, мне пора возвращаться к себе. — Лежать в постели под присмотром принца было крайне непривычно. Е Шу мечтал поскорее уйти: чрезмерная забота Дуань Юня заставляла его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уходишь? Сегодня останешься здесь, и точка. Не спорь, ты сам обещал меня слушаться. — Дуань Юнь смотрел на него сверху вниз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мысленно вздохнул. Против такой настойчивости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поднос и подала чашу принцу. Дуань Юнь, отослав девушку, зачерпнул ложкой отвар и поднес к губам Е Шу. Тот замер, во все глаза глядя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Ваше Высочество,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и сам почувствовал, что перегнул палку с заботой. Он всучил чашу в руки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Пей, пока горячее,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отвернулся, пытаясь развеять внезапно возникшее в комнате двусмысленное напряжение. К счастью, снаружи раздался доклад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прибыл принц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тут же поднялся. Перед тем как выйти, он обернулся к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Допивай и отдыхай.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Е Шу шумно выдохнул. Рядом с Дуань Юнем он постоянно ощущал странную тревогу, причину которой не мог понять. Вроде бы два взрослых мужчины, но атмосфера между ними становилась пугающе неопределенной.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Юнь вошел в передний зал, Дуань Юэ уже ожидал его, чинно восседая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как здесь? — Дуань Юнь заметно оживился и по-свойски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в поместье было нечего, решил навестить тебя. Ты так долго не выходил — неужели брату уже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всегда рад тебе. Просто у меня больной, пришлось задержаться. В знак извинения готов угостить тебя лучшим вином, — рассмеялся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Больной? Не знал, что наш А-Юнь умеет ухаживать за немощными. Что же это за красавица такая, ради которой ты сам подносишь лекарства? — Дуань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 невольно повторил про себя Дуань Юнь. Что верно, то верно: Е Шу во всём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 спохватился он. — Он же мужчина. Я впервые в жизни о ком-то забочусь, и этот кто-то — мужчина». От этой мысли Дуань Юню стало немного не по себе. Впрочем, вспоминая лицо Е Шу, он решил, что ради такой внешности можно и поступиться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брата, это действительно редкостная красота. Как-нибудь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любуйся сам, — Дуань Юэ покровительственно потрепал брата по волосам. — А теперь к делу. Отец намерен отправить доверенных людей в Юньнань для расследования дела о хищении военного жалованья.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кончились. Дуань Юнь сразу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ожидал. Император хочет навести порядок в Юньнани. Очевидно, пришло время ослабить влияние вассальных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тех пор как Юньнань была усмирена и отдана во владение Принцу Юньнани, отец ждал момента. Этот старый лис никогда не был надежен. Мы оба знаем, сколько грязи за ним водится, — Дуань Юэ устремил взгляд вдаль; он выглядел мудрым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Юньнани всегда был близок с Дуань Хуанем, даже выдал за него дочь. Уверен, на этот раз Седьмой принц не останется в стороне, — кивнул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Хуань что-нибудь предпримет, но добьется ли он успеха — большой вопрос. Наследный принц давно воспринимает его как кость в горле. Нам даже делать ничего не придется — Дуань Хао сам разобьет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Для наследного принца сейчас нет угрозы серьезнее, чем Дуань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пока мы будем просто наблюдать. Когда два тигра схватятся, один точно падет. Нам останется лишь подтолкнуть их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тобой, брат. Значит, ты советуешь мне отправиться в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 приказу отца я скоро отправляюсь в Северную Мьянму для обсуждения новых условий дани, так что Юньнань ложится на твои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на утреннем приеме я подам прошение императору. Есть ли у тебя на примете кто-то, кто мог бы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 Шу. Он не примкнул ни к одной фракции, а значит, будет судить непредвзято. К тому же, это дело касается интересов и Наследного принца, и принца Чжао. Эта поездка покажет, чью сторону он в итоге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Дуань Юэ всё тщательно продумал. Услышав имя Е Шу, Дуань Юнь внезапно почувствовал, что поездка в Юньнань обещает быть крайне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и сам считаю Е Шу лучшим кандидатом, — поспешно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Завтра я найду людей, которые предложат его кандидатуру. Ты тоже готовься, выезд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еще немного поговорили, после чего Дуань Юэ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Возвращайся к своей «красавице», не заставляй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снова надо мной подшучиваешь!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шуток, я серьезно. Ты уже не мальчик, свадьбу и так долго откладывали. Если кто-то приглянулся — лучше определиться поскорее. Тогда и мне не придется за тебя вечно переживать. — Дуань Юэ хлопнул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я еще долго буду тебе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до ворот, Дуань Юнь поспешил обратно. При мысли о том, что Е Шу всё еще ждет его в покоях, он сам того не заметив,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http://bllate.org/book/17466/1692545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