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 вернулся в комнату, Е Шу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лучи заходящего солнца, пробиваясь сквозь оконный шелк, золотили его волосы и мягко ложились на профиль. В этом сочетании дрожащих теней, нежно-желтых занавесок и тонких черт лица было столько безмятежности, что сердце невольно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этой пленительной картиной, Дуань Юнь вспомнил недавние слова Дуань Юэ и негромко усмехнулся. Будь Е Шу женщиной, с его утонченной красотой и блестящим умом он стал бы идеальной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тут же хлопнул себя по лбу. Какая еще Ванфэй? Е Шу — мужчина. Как бы он ни был хорош собой, он прежде всего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я только думаю? Совсем рассудок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Шу открыл глаза. Первым, что он увидел, был Дуань Юнь — тот сидел на краю кровати, подперев рукой подбородок, и смотрел на него с какой-то странной, пугающей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принц в замешательстве отвернулся и сухо кашлянул. Е Шу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поспешно прижал его за плечи обратно к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не дергайся. Проголодался? Я велел приготовить ужин, сейчас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голоден, благодарю вас, — едва Е Шу договорил, как его живот предательски и громко заурчал. Он тут же смущенно опустил голову, не смея больше смотреть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поджал губы,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тут стесняться?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поднос. Взглянув на стол, Е Шу увидел легкую кашу и несколько изысканных закусок — было очевидно, что меню составляли специально для него. На сердце стало тепло. Давно уже никто так искренне о нем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его глаза подозрительно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что это такое? Ты чего, плакать вздумал? — Дуань Юнь вмиг растерялся. При всей своей склонности к паясничеству и болтовне, принц Юй совершенно не умел утешать людей. — Эй, Е Шу, только не плачь,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справился с собой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Просто... меня давно никто так не поддерживал. Спасибо тебе,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Как ты меня только что назвал? — Принц мгновенно уцепился за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только сейчас осознал свою оплошность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я повел себя непозволительно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нравится. Впредь так и называй, — Дуань Юнь легонько, почти ласково щелкнул его по носу. — Ладно, вставай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помочь Е Шу подняться, но тот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крайнее смущение, Дуань Юнь прыснул, а затем, не слушая возражений, подхватил Е Шу на руки и пересадил на стул перед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отчаянно пытался вырваться из этих объятий, но после болезни у него совсем не было сил. Ему оставалось лишь с паникой и ужасом смотреть на принца. Прижатый к широкой груди, он отчетливо чувствовал тепло чужого тела и ровный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снова усмехнулся и похлопал опешившего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Ты болен, так что считай мою заботу актом милосердия. Впрочем, если захочешь отблагодарить меня как-нибудь иначе,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Вашего Высочества безгранична, мне действительно нечем отплатить... Я... — Е Шу замялся, судорожно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Решил предложить себя в качестве платы? — Дуань Юнь игриво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почувствовал себя так, словно его один за другим поразили несколько ударов грома. Этот Дуань Юнь постоянно рушил все его представления о приличиях, то пугая, то ошеломляя своей непредсказуемостью.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нужно мне твоих жертв, ешь давай, — принц понял, что поддразнивать больного — затея не самая благородная,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Юнь, спасибо. Пожалуй, ты и впрямь не такой, каким тебя рисуют слухи... и каким я тебя представлял».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Шу столкнулся с еще одной, куда более серьезной проблемой. Он все еще находился в спальне Дуань 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время уже позднее, пора отдыхать, — подытожил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смею больше обременять Ваше Высочество. Прошу лишь выделить мне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для гостей? — Дуань Юнь отрезал решительно: — Не нужно.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А вы... — Е Шу боялся додумать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здесь. Что за вопросы? В своей собственной спальне я, по-твоему, спать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окинул взглядом комнату, в которой была всего одна кровать, и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высматривать, кровать большая, места обоим хватит, — Дуань Юнь, не принимая возражений, потянул его за руку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Ваше Высочество! Двое мужчин в одной постели... это неправильно. Я все же пойду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«неправильно»? Мы оба мужчины, чего ты стесняешься? Тем более что одежду тебе сегодня все равно я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молния ударила Е Шу прямо в макушку. Значит, Дуань Юнь его раздевал, а теперь еще и спать вместе предлагает? Что вообще происходило, пока он был в беспамятстве? Он уставился на принца с выражением глубочайшего ужаса, а кровь прилила к лицу так густо, что покраснели даже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— вылитая невеста, которую только что застукали за чем-то непотребным, — Дуань Юнь едва сдерживал торжествующую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же мужчина, чего ему бояться? Ну, подразнил немного,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собираюсь с тобой ничего делать, — поддразнил он. — Или ты сам на меня виды имеешь? А? — Дуань Юнь шутливо коснулся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отпрянул, словно к нему прикоснулась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перестаньте надо мной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Е Шу, ты такой забавный в эти моменты. Я же просил: не называй меня Высочеством, память короткая? Ладно, спи на кровати, а я лягу на мягкую кушетку. И не вздумай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лягу на кушетку,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снова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на кровати. Это приказ, а приказы не обсуждаются. И еще: называй меня по имени, иначе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ладно...» Е Шу понял, что все его правила приличия, отточенные годами, в общении с этим человеком не стоят и ломаного гроша. С ним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 Спасибо тебе, Дуань...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так-то лучше. Отдыхай, — удовлетворенный принц развернулся и ушел во внешнюю часть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огромной комнате, Е Шу наконец смог расслабиться. После всех потрясений дня усталость навалилась свинцовым грузом, и вскоре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Дуань Юнь, ворочаясь на кушетке, никак не мог уснуть. Стоило ему зажмуриться, как перед мысленным взором возникал Е Шу: то невозмутимый и серьезный, то растерянный и пунцовый от смущения. Его образ не желал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снова хлопнул себя по лбу. «Да что со мной? У этого Е Шу есть какой-то яд, не иначе. И что мне теперь делать с этим отравлением?»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их встречи. Каждый раз его необъяснимо тянуло к этому человеку — хотелось узнать его получше, просто поговорить, подразнить и снова увидеть, как тот мило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Дуань Юнь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город праздновал. Свадебная процессия, казалось, растянулась на десять ли. Дуань Юнь в ярко-алом праздничном одеянии восседал на статном коне, а позади него плыл пышный паланкин, который несли восемь человек. Глядя на ликующие толпы, он довольно улыбался. Оглядываясь на паланкин, Дуань Юнь не мог скрыть радости: там сидела его прекрасная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В покоях новобрачных мерцали красные свечи, с потолка спускались алые шелковые ленты, а на краю постели ждала его суженая... Лучшего счастья и представить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взял невесту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всегда буду оберегать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ее изящную кисть. Красавица, чье лицо скрывала свадебная вуаль, лишь кротко кивнула и смущенно отняла руку. Глядя на эту застенчивость, Дуань Юнь почувствовал себя вдребезги пьяным — пьяным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коснулся красного шелка и медленно, затаив дыхание, поднял вуаль. Постепенно взгляду открылось прекрасное, одухотворенное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Шу. Это был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Юня словно что-то взорвалось. Перед ним в расшитом золотом подвенечном наряде и короне из перьев феникса сидел Е Шу. Принц замер, не в силах вымолвить ни слова, глядя на него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Шу медленно поднял на него глаза, полные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мил Вашему Высочеству? Вы только что обещали заботиться обо мне... Неужели вы лгали?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щекам скатились слезы. Увидев эту хрупкую печаль, Дуань Юнь мгновенно сдался. «Ладно, — подумал он, — раз уж женился, раз уж свершили обряд, значит, он мой. Буду беречь его, раз уж он такой красивый. И пусть он мужчина... Какая разница? В конце концов, он мне и так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привлек юношу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Ты мне дорог,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коснуться губ Е Шу, но в тот миг, когда их дыхание смешалось, а губы едва соприкоснулись, перед глазами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резко сел на кушетке. Он прижал ладонь ко лбу — сердце бешено колотилось. Сон. Это был всего лишь сон. Ему приснилась собственная свадьба, где невестой оказался Е Шу. И он, Дуань Юнь, признавался ему в любви и... целовал.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своих губ. Во сне они казались такими мягкими, а дыхание — дурманящим.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пора собираться ко двору, — раздался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мгновенно выдернул принца из мира грез. Он похлопал себя по щекам, прогоняя наваждение. «О чем ты думаешь?! Как можно целовать мужчину? Ну и что, что он красивый? Ну и что, что губы... Нет-нет, ни за что!» Кое-как приведя мысли в порядок, он сполз с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Е Шу увидел перед собой босого и неопрятно одетого принца. Е Шу, который и сам не был низким, в этот момент почувствовал себя почти крошечным рядом с Дуань Юнем, который был выше его добрых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пора на аудиенцию, — повторил Е Шу, чувствуя себя неловко под пристальным, тяжелым взглядом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смотрел на него и невольно накладывал образ того хрупкого «Е Шу» из сна на реального человека перед собой. Реальность и видение опасно перемешивались.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тряхнул головой, отгоняя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позавтракали и отправились во дворец. Всю дорогу Дуань Юнь вел себя странно — он то и дело бросал на Е Шу короткие, вороватые взгляды, но старался казаться невозмутимым. Е Шу от этого внимания становилось не по себе. «Что он опять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он уже не сомневался: Дуань Юнь — неисправимый наглец, для которого не существует границ. Впрочем, раз уж тот спас ему жизнь, Е Шу решил закрыть на это глаза, пока принц не переходит черту. Приняв решение игнорировать эти странные взгляды, он отвернулся к окну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