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Высочайшее повеление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воцарилась торжественная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отцу-императору: всё готово. Завтра на рассвете я отправляюсь в Цзяннань, в зону бедствия, — произнёс Дуань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ему поручили ликвидацию последствий наводнения, принц Чжао без устали обдумывал стратегию и собирал провизию. Теперь его приготовления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Ступай завтра, Хуань-эр. Помни: твоя задача — утешить народ и облегчить его участь. Не разочаруй меня, — Дуань Цзи окинул молодого принца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Сына Неба на миг промелькнула тень несвойственной ему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будьте покойны. Ваш сын не посрамит оказанного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 и жестом разрешил ему удалиться. Вперед выступил канцлер Цянь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дела в Цзяннани теперь под надзором принца Чжао, и тревожиться о них более не стоит. Однако положение в Юньнани не терпит отлагательств. Ван Юньнани то и дело посягает на величие империи. Нельзя и дальше позволять ему столь дерзкое своеволие.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восседавший на Драконьем троне, задумался. Он долго смотрел куда-то вдаль, прежде чем медленно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Цзин Му слишком долго испытывал моё терпение. Кто из верных подданных готов отправиться в Юньнань и разрешить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— подал голос Дуань Юэ, — я полагаю, что пятый брат — лучший кандидат. Он в своё время участвовал в усмирении тех земель, знаком с краем и не раз сталкивался с ваном Юньнани. Ему это поручение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Ци уже всё рассчитал. Оставалось лишь дождаться официального указа, который отправит Дуань Юня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 вновь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ты готов испытать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шагнул вперёд и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готов разделить заботы отца-императора. Я приложу все силы, чтобы оправдать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так. Пусть помощник министра военного ведомства Е сопровождает Юнь-эра в этой поездке. Ваша главная цель — расследовать дело о краже военного жалованья. Действуйте осмотрительно и не предпринимайте опрометчивых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Дуань Цзи обвёл взглядом ряды чиновников. На мгновение он задержал взгляд на министре военного ведомства Ван Ци. «Пришло время заставить шпионов юньнаньского вана проявить себя», — подумал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Цянь, казалось, остался доволен таким решением и отступил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 и помощник министра военного ведомства Е, следуйте за мной в кабинет. Остальные 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 стремительно поднялся и, взмахнув широкими рукавами, покинул зал под стройный хор прощальных поклонов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государь занял своё место, оставив Дуань Юня и Е Шу стоять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вашего похода — выяснить правду о похищенном жалованье. Однако мятежные помыслы вана Юньнани очевидны, и рано или поздно нам придётся от него избавиться. Ваша задача — тайно разведать военную мощь Юньнани и собрать неоспоримые доказательства измены. Ждите моего приказа о дальнейших действиях, когда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а если вина Цзин Му будет доказана на месте, как нам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 медленно повернул в руках чашку с чаем и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доказательства будут неопровержимы... то нужды в существовании этого вассального князя более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Ваш сын всё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будьте начеку. Я выделю отряд гвардейцев для вашего сопровождения. Юнь-эр, ступай, готовься к отъезду через семь дней. Тебя я более не задерживаю. Е Шу,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удаляется, — Дуань Юнь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кабинете воцарилась тишина. Теперь здесь были только двое: император 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Шу занял свой пост, он ещё ни разу не говорил с правителем наедине. Он предвидел, что этот разговор неизбежен, но то, что он случился именно сейчас, означало лишь одно: для него припасено особое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явная миссия по искоренению угрозы в Юньнани или же тайная чистка рядов при дворе — всё зависело от воли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не стесняйся. С тех пор как ты поступил на службу, мы впервые беседуем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обременено государственными делами, — смиренно отозвался Е Шу, — и это превыше всего. Я же всегда наготове: стоит вам приказать, и я исполню любую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почему я выбрал именно тебя для этой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прекрасно понимал расстановку сил. Ван Юньнани был тесно связан с принцем Чжао. Хотя наследный принц Дуань Хао и не предпринимал пока решительных действий, он наверняка не упустит шанса ударить по своему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остальных... Дуань Юэ должен был отправиться в Северную Мьянму, но именно его слово отправило Дуань Юня на юг. Ни для кого при дворе не секрет, что четвёртый и пятый принцы плывут в одной лодке. Дела в Юньнани затрагивали безопасность границ и интересы сразу четырёх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Шу не собирался ввязываться в борьбу за престол прямо сейчас, поэтому решил прикинуться простаком: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глуп и просит Ваше Величество просветить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Ты всё понимаешь. Я возложил это бремя на твои плечи, потому что верю в твою способность довести дело до конца. К тому же, я убеждён: ты будешь судить непредвзято.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мгновенно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мудро. Я лишь недавно вошёл в чертоги власти и желаю только одного — служить государю и народу. О ином я и не помышлял. Прошу Ваше Величество рассудить.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 Я верю тебе. Но надейся, что ты запомнишь свои сегодняшние слова. Служить мне и народу — вот твоё призвание. Думаю, я в тебе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 Я не посрамлю вашего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 в Юньнань, найди человека по имени Хэ Ханьчжи. Он — губернатор Хэ и мой верный слуга в тех землях. Советуйся с ним. И будь крайне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Ваше Величество. Поездка не будет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медленно прикрыл глаза, давая понять, что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императорского кабинета, Е Шу зажмурился. Солнце стояло в зените, паля нещадно, словно желая выжечь своим жаром любую тьму на этой земле. Он понимал: вояж в Юньнань — это его шанс. Либо он окончательно завоюет доверие императора и укрепит свои позиции, либо сгинет.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Юньнань — оплот родни принца Чжао. Даже если Дуань Хуаня отослали в Цзяннань, неизвестно, как далеко простирается его влияние на юге. Если он решит действовать, как поступит император со своим законным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изменчив. Лучшее, что можно сделать, — это сохранять спокойствие и ждать, как лягут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направился к дворцовым воротам, намереваясь вернуться домой. Внезапно жаркое сияние над его головой исчезло, сменившись прохладной тенью. Над ним раскрылся промасленный бумажный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Всё в порядке?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пропустило удар. Снова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обернулся. Дуань Юнь стоял перед ним всё ещё в официальном облачении и золотом венце. Он мягко и едва заметно улыбался, и в уголках его глаз притаилась смешинка. В этот миг он казался прозрачным родником, способным утолить любую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дыхание Е Шу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Ваше Высочество. Почему вы ещё не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одарил его лукавым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принц ждёт здесь одного человека. Этот бедолага вчера занемог, да и сегодня ещё не совсем оправился. Я испугался, как бы солнце не напекло ему голову, вот и стою тут, жду покорно. Только вот не знаю — оценит ли он мои старания?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невольно широко раскрыл глаза. Он смотрел на Дуань Юня — человека, которого привык считать легкомысленным повесой, и не мог поверить, что тот прождал его на солнцепёке почти целый час лишь для того, чтобы подержать над ним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вдруг стал так добр ко мне? Твоя доброта — это долг, который мне не по силам ни принять, ни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ошеломлённый вид, Дуань Юнь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статен и безупречен, но если господин Е никак не может налюбоваться, то поехали в моё поместье — там смотри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щелчка Е Шу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ждали меня... Я даже не знаю, как вас благодарить.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опять эта благодарность. К чему она? Живо в карету, поедешь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не выпуская зонта, взял Е Шу за локоть и потянул к экипажу. Тот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Запрыгивай. Или хочешь, чтобы я занёс тебя на руках? — Дуань Юнь в шутку наклонился, делая вид, что собирается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поднялся в карету. Дуань Юнь лишь усмехнулся про себя: «Забавно. Почему мне так нравится его дразнить?»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было прохладно, но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высадите меня на ближайшем перекрестке. Ещё раз благодарю за заботу вчера и за этот зонт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Едем ко мне. Ты ещё слаб, вот поправишься — тогда и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старый недуг, не стоит беспокойства. К тому же, такое случается часто, за столько лет я уже привык, — Е Шу медленно закрыл глаза. Он едва заметно вздрогнул, словно погрузившись в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Дуань Юнь внезапно почувствовал укол острой жалости. Как он справлялся с этой болью все эти годы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 ты жил раньше. Но теперь я об этом знаю и просто так не оставлю. Меньше слов, мы едем в Поместье принца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дома есть лекарства, которые всегда помогают. Прошу вас, позвольте мне вернуться. Обещаю, что завтра буду в полном здравии. Более того, завтра я буду ждать вас у себя в гостях.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будет хорошо? — Дуань Юнь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 Если я солгал, Ваше Высочество вольно требовать от меня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нескромно скользнул взглядом по фигуре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«сердце и тело» в придачу?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 очередной раз лишился дара речи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 на этот раз. Ступай и береги себя. Но уговор в силе — завтра 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завтра он окажется в доме Е Шу, наполнила душу Дуань Юня тихой радостью. «И почему мне так нравится проводить с ним время? Чжэн Яо точно лопнет от зависти»,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чувствовал, как в карете становится душно. Он ощущал, как к лицу приливает жар. Когда экипаж наконец остановился, он поспешил выйти. Стоило ему откинуть полог, как Дуань Юнь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мягко повторил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спасибо, — Е Шу едва заметно улыбнулся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хотел добавить что-то ещё, но эта улыбка стерла все слова из его памяти. Е Шу улыбнулся ему!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всё вокруг померкло, мир сузился до этого мгновения. Это была улыбка, способная сокрушить города. Дуань Юнь замер, чувствуя, как в груди разливается тёплый весенний ветер. Он непроизвольно коснулся своего лица, осознав, что Е Шу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Трогай, — приказал он кучеру, всё ещё пребывая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Е Шу почувствовал, как жар на щеках медленно спадает. Дуань Юнь мог быть настолько нежным, что это пугало, и настолько заботливым, что это дарило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 забытое чувство. Спустя двенадцать лет нашёлся человек, способный подарить ему ту же защищённость и тепло, что он знал когда-то. Доброта Дуань Юня заслуживала того, чтобы хранить её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там уже не было места. Другой человек занял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опоздал. Ровно на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принца 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Дуань Юнь вышел из кареты, как услышал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Юй, ну наконец-то! Я уж заждался, все цветы в саду завяли!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http://bllate.org/book/17466/1692930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