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Дуань Юнь вел себя всё более беспардонно. То и дело он норовил приобнять Е Шу или нашептывал ему на ухо двусмысленные речи, от которых у того каждый раз замирало сердце, а к лицу приливала краска.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взрослых мужчин, оба ростом выше восьми чи — ну куда это годится? На сей раз Е Шу твердо решил воспользоваться случаем и проучить этого несносного наглеца.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Придав лицу как можно более суровый вид, он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Юнь, на этот раз я тебя прощаю. Но впредь не смей вести себя так вольно, иначе я и слова тебе больше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только не это! Не смей меня игнорировать, — голос Дуань Юня дрогнул и стал совсем тихим. Мысленно он уже вовсю презирал себя за малодушие: перед лицом многотысячной армии он никогда так не пасовал, а перед Е Шу вдруг стал совсем шелковым.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какая разница? Раз уж полюбил — придется баловать.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можно... назначить какой-то срок? — Дуань Юнь всё не унимался. Он ни на грош не верил, что Е Шу действительно перестанет с ним знаться из-за такой чепухи.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Срок? Какой еще срок? — Е Шу растерянно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ты же сам сказал... — путано начал объяснять принц Юй, боясь, что его поймут превратно. — Сказал, что если я снова ошибусь, ты перестанешь со мной разговаривать. Но я ведь могу забыться в какой-то момент... Ты же не собрался молчать до конца жизни? Давай установим какой-нибудь срок покороче,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почувствовал, что, сделав круг, Дуань Юнь всё равно умудрился загнать его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сроков. Навсегда, — отрезал он, решив проявить твердость. Эти замашки принца нужно было искоренять на корню.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Навсегда? Будешь любить меня вечно? — тут же подхватил Дуань Юнь, сияя. — О, я принимаю это условие. С величайшей радостью!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видишь! Ты уже начал паясничать. С этой самой минуты я с тобой не знаком. Ваше Высочество, прошу меня извинить, — с этими словами Е Шу развернулся, намереваясь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Дуань Юнь не мог его так просто отпустить. Он мгновенно перехватил Е Шу за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считается, это не считается! Я виноват. Ну, хороший мой Е Шу, ты же самый добрый... Назначь срок, любой, я на всё согласен!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тяжело вздохнул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это был последний раз. Если снова позволишь себе лишнее — семь дней не буду с тобой разговаривать. Я слов на ветер не бросаю.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дней... Что ж, терпимо. Дуань Юнь по-прежнему не верил, что до этого дойдет, но сейчас нужно было закрепить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 — выпалил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точку в этом споре, Е Шу почувствовал себя так, словно только что вернулся с поля боя — настолько изматывающими были беседы с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перейдем к делу. Зачем ты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он ошибся. У Его Высочества принца Юя не было никакой важной причины — ему просто хотелось увидеть Е Шу. Посмотреть на него лишний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 напряженно соображал. Нужно было срочно придумать достойный предлог, чтобы не выглядеть в глазах любимого обычным повесой и бабником. Хотя, по правде говоря, именно им он сейчас и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Гм, ну... — начал он, лихорадочно соображая. — Я заметил, что ночь становится всё темнее, а туман в горах густеет. Юньнань славится своими ядовитыми миазмами. Стоит случайно вдохнуть эти испарения, и беды не миновать. Вот я и пришел проверить, не грозит ли тебе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 мысленно похвалил себя за находчивость. Даже в таком состоянии, когда рядом с Е Шу мысли путались, он сумел выдать столь складную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Миазмы? Здесь их быть не должно, я уже всё осмотрел, — серьезно отозвался Е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Сяо Шу, многого ты еще не знаешь о здешних краях, — Дуань Юнь перешел на наставительный тон. — В Юньнани миазмы повсюду. И обычными травами их не вылечишь, нужно растение под названием Лосу. Только оно дарует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Дуань Юнь вел себя как беззаботный гуляка, но стоило зайти речи о деле, как он преображался. В его словах появлялась веская аргументация, а в действиях — безупречная четкость и решительность.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Ваше Высочество столь сведущ в медицине. Вы меня удивляете, — признался Е Шу. Он знал, что Дуань Юнь — гениальный полководец, способный просчитывать ходы наперед, но не подозревал, что тот разбирается еще и в лекарственных травах.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похвалы принц Юй едва не засиял. В детстве его называли чудо-ребенком, в юности — прославленным генералом, а теперь — великим Богом Войны. За двадцать три года он слышал тысячи славословий, но именно эти слова Е Шу показались ему самыми ценными и приятными за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иначе? Сяо Е Шу, ты разве забыл, кто покорил Юньнань?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на мгновение задумался. И правда... Юньнань была завоевана Дуань Юнем пять лет назад. Тогда еще восемнадцатилетний юноша благодаря своей отваге и хитроумию усмирил этот край, прославившись на всю Поднебесную.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на молодого генерала. Дуань Юнь стоял перед ним — воодушевленный, статный и невероятно красивый. В этом облике было столько блеска и безграничного величия.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Виноват, я на мгновение запамятовал. Разумеется, ты подготовился ко всему.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Естественно. Настоящий военачальник обязан мыслить масштабно, — Дуань Юнь довольно улыбнулся, и в его глазах, похожих на лепестки персика, заплясали лукавые искорки. — Ты еще совсем неопытен, Сяо Шу, так что учись у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миг благородного величия был краток — Дуань Юнь мгновенно вернулся к образу несносного наглеца. Е Шу лишь покачал головой: принц умудрялся с такой легкостью переключаться между ролью грозного Бога Войны и невыносимого сорванца, что за ним было просто не угнаться.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хотели продолжить беседу, как вдруг к ним подбежал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Вашему Высочеству! — запыхавшись, выкрикнул он. — Лосу, которую вы приказали найти, обнаружена! Однако... — слуга замялся, не решаясь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http://bllate.org/book/17466/1696144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