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Лосу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«Только» что? Договаривай.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травы хранили небрежно. Они промокли, и большая часть уже сгнила, — пролепетал слуга, в страхе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 — Дуань Юнь на мгновение задумался, а затем приказал: — Веди ко мне того, кто отвечал за сохранность обоза.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прекрасно понимал: здесь, в Юньнани, где повсюду рыщут ядовитые миазмы, целебные травы ценились на вес золота. Их уничтожение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был человеком осторожным и проницательным, он никогда не допустил бы подобной оплошности. Значит, кто-то действовал намеренно. Кто-то хотел лишить их защиты, обрекая на невидимую,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сначала нужно во всём разобраться, — Е Шу ободряюще коснулся плеча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встретил его взгляд — прямой, спокойный и полный доверия. Принц Юй едва заметно прищурил свои миндалевидные глаза и повернулся к приближающемуся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весь дрожа, рухнул перед принцем на колени. Его голос срывался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Ванъе! Страж, присматривавший за травами, осознал тяжесть своего проступка и... покончил с собой, искупая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рявкнул Дуань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смерти стражника поразило и Е Шу. Насколько он знал, принц Юй никогда не был самодуром. Если бы человек действительно совершил ошибку, Дуань Юнь не стал бы карать его бездумно, тем более доводить до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«искупление вины смертью» выглядело как дешёвая инсценировка. Истиной, скорее всего, было иное: задание выполнено, и пешка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Свободен, — Дуань Юнь явно пришёл к тем же выводам. — Позже пусть ко мне явятся все, кто в эти дни общался с 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понадобилось использовать столь гнусные методы? Враг действовал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не тревожься. Идём со мной, — Е Шу жестом пригласил принца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тот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шатёр, Е Шу достал с полки ларец, поставил его на стол и кивнул Дуань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таинственность? — пробормотал принц, открывая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Ларец доверху заполняли стебли лосу — идеально высушенные, сохранившие свой аромат и целебную силу. Дуань Юнь поднял глаза на Е Шу, и в его взгляде смешались восторг и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замер? — Е Шу усмехнулся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«Я» — что? Хватит столбом стоять, вели раздать травы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я, как и ты, отправился в этот путь, подготовившись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миг Дуань Юнь испытал лишь облегчение, то теперь он почувствовал глубокую признательность. Он был бесконечно рад, что Е Шу рядом с ним. Рад, что этот человек делит с ним не только тяготы пути, но и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лично допросил каждого, кто хоть как-то соприкасался со стражем обоза, но не узнал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якобы покончивший с собой от страха, служил в поместье принца Юя много лет и никогда не давал повода для сомнений. Годами он носил маску преданного слуги, пока не пробил час нанести удар. Очевидно, заказчик был твёрдо уверен: без лекарств весь отряд найдёт здесь свою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шпионы глубоко пустили корни в окружении принца. Поместье принца Юя только на первый взгляд казалось тихой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запасам лосу, которые привёз Е Шу, отряд смог беспрепятственно продолжить путь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сохраним такой темп, то меньше чем через семь дней будем в Дали, — Дуань Юнь ехал верхом бок о бок с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Дали... Наверное, там очень красиво, — Е Шу с надеждой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Как прибудем на место, я самолично покажу тебе город. Хочешь? — Дуань Юнь не упускал ни единой возможности провести время с Е Шу или показать себя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принца, который привык действовать по наитию и не стесняться в выражениях, подобная деликатность была в новинку. Однако Дуань Юнь находил в этом особое,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углублялись в южные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поднялось в зенит. Его лучи пробивались сквозь переплетения листвы, ложась на землю причудливыми пятнами. Золотистый свет смешивался с лесным туманом, создавая атмосферу таинственную и пугающую.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пологом густого леса, вырастали горные хребты. Окутанные дымкой, они тянулись бесконечной цепью, внушая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Дуань Юня отряд осторожно миновал лесную чащу и вышел к подножию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зарослей с истошным криком сорвалась стая птиц. Их причитающий клекот эхом разнёсся над лесом. В ту же секунду со всех сторон послышался сухой, дробный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невидимое быстро приближалось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