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за спинами преследователей наконец получили приказ. С ревом, подобным обрушившейся горной лавине, они хлынули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одним слитным движением вскочил в седло, притираясь конем к скакуну Дуань Юня. Взглянув на надвигающуюся стену щитов и мечей, он понял: этой битвы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наготове! — выкрикнул Е Шу и обернулся к Дуань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смотрел на него. В этом безмолвном обмене взглядами не было нужды в словах — лишь короткий кивок, и оба, обнажив клинки, вихрем ворвались в толпу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вперед, подобно раскаленному ножу, разрезающему масло. Два меча прорубали в человеческом море кровавую просеку; там, где они проходили, сталь неумолимо находила плоть, и никто не мог сдержать их натиск. Остальные воины, воодушевленные их примером, сражались с яростью обреченных. Двадцать человек против пяти сотен — схватка превратилась в безумную, неразрывную круговерть.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численный перевес начал сказываться. Пока Дуань Юнь и Е Шу сдерживали основной удар, их спутники один за другим падали на залитую кровью землю. Вскоре от двадцати бойцов осталось лишь пятеро, затем трое... пока в живых не оказались только они двое, окруженные плотным кольцом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резни Е Шу вскинул голову, ища Дуань Юня. Тот в ту же секунду обернулся к нему. Долгие дни, проведенные вместе, научили их понимать друг друга без слов: одного взгляда хватило, чтобы принять решение. Пробиваясь сквозь частокол тел, они начали медленно сближаться, пока кольцо окружения неумолимо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сошлись.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стали единым целым, доверив партнеру защиту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волны схватки враг понес тяжелые потери: из пятисот человек на ногах осталось едва ли три сотни. Но это по-прежнему означало, что теперь на каждого из них приходилось по полторы сотни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ощущал спиной лихорадочный жар, исходящий от Дуань Юня. Их одежды, пропитанные кровью, потемнели, утратив первоначальный цвет. Сжимая рукоять меча и глядя на колышущееся впереди море лиц, он не чувствовал ни страха, ни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Шу, ты веришь в чудеса? — негромко спросил Дуань Юнь. Голос его звучал странно спокойно в этой зловещей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ответил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Е Шу. Мальчишкой-попрошайкой, который сумел выжить на улицах. Юношей, что годами изнурял себя учебой, не зная отдыха. Ученым, сохранившим ясность ума в любой буре, и гением, чье имя гремело на всю империю. В его мире не было места слепой удаче — только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не услышал того ответа, на который, возможно, надеялся. В глубине души ему хотелось, чтобы Е Шу нашел в нем опору, а не нес всё бремя в одиночку. Но разве не этот непоколебимый и гордый человек был тем самым Е Шу, которым он так восхищался?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двое против армии, и в их позах не было и тени слабости. Эта аура непоколебимой решимости была настолько мощной, что сотни врагов на мгновение застыли, не решаясь сократить последние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росло, становясь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проорал предводитель налетчиков. — Стереть их в порошок! Чтобы и костей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— взревела толпа. Гул голосов, подобно грому, сотряс лесную чащу, и враги единым валом бросились на двоих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бесконечно нежно произнес Дуань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кивнули друг другу — в глазах обоих читалась холодная решимость — и вновь окунулись в кровавый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силуэта, черный и белый, мелькали среди врагов, словно призраки. Каждый выпад меча был смертоносным, каждый удар находил цель. Противники падали один за другим: двести пятьдесят... двести... сто пятьдесят... сто...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живых осталось меньше полусотни нападавших, их охватил первобытный ужас. Глядя на горы трупов под ногами и на двух окровавленных демонов, которые, казалось, становились лишь сильнее с каждой минутой, выжившие начали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решались нападать, лишь держали мечи перед собой дрожащими руками. В их взглядах смешались страх и суеверное почтение. Двое против сотен, и они всё еще удерживали верх — какая воля и мощь стояли за этим подвигом?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чувствовал, как в ногах нарастает свинцовая тяжесть. Долгая битва истощила его силы; до этого дня ему никогда не приходилось участвовать в настоящем сражении, никогда прежде он не убивал своими руками. Эта первая битва заставила его пройти сквозь горы плоти и реки крови. Сердце колотилось в груди, как пойманная птица, а пальцы, сжимавшие меч,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опустить оружие. Не мог позволить себе упасть. Сдаться — значило предать всё, во что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закаленный в бесчисленных походах, даже после такой резни выглядел бодрым. Он хищно следил за каждым движением противников, готовый в любой миг возобновить бой. Заметив краем глаза дрожь Е Шу, он ощутил, как сердце болезненно сжалось. Принц не мог простить себе, что Е Шу пришлось перенести такие муки. Для самого Дуань Юня эта схватка была привычным делом — будь перед ним пятьсот или пятьдесят тысяч врагов, он бы и бровью не повел. Но видеть страдания Е Шу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защитники начинают выдыхаться, предводитель разбойников, всё это время прятавшийся за спинами своих людей, выехал вперед. На его лице играла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обвел выживших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отребье, — его голос разнесся по лесу, холодный и властный. — Я даю вам последний шанс. Убирайтесь немедленно, и я оставлю вас в живых. Иначе отсюда не уйдет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помирать собрался, а всё туда же! — главарь издевательски захохотал, и его люди, приободрившись, снова начали смыкать кольцо. — Если сейчас бросите мечи, я, так и быть, подумаю — может, похороню вас в целых гробах!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Юня мелькнула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сделал выбор, — процедил он с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кто-то успел моргнуть, из рукава принца вылетело скрытое лезвие. Короткий клинок прочертил воздух, промелькнул над телами убитых и с глухим стуком вонзился точно в грудь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крови брызнула на гриву лошади. Главарь замер с выражением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разбойника тяжело рухнуло с седла. Глухой звук удара о землю разорвал тишину, воцарившуюся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птиц с криком сорвалась с ветвей, тревожа сумрачную чащу. Всё произошло в одно мгновение — стремительно, беспощадно и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банды дрогнули. Потеряв вожака, они впали в смятение, не зная, сражаться дальше или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закрепил успех,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 такой силой, что никто не посмел возразить. Разбойники уже собирались броситься врассыпную, как вдруг лесную тишину прорезал дробный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гущи леса показался конный отряд. Обе стороны замерли в недоумении, гадая: кто же это — союзники или новая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