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 Ты знал, что он подался в разбойники? — спросил Е Шу.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Знал, — Бай Цзэ снова кивнул.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Нить расследования наконец натянулась.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Хорошо, Бай Цзэ, а теперь расскажи всё, что тебе известно о вашей деревне, — Дуань Юнь ласково взъерошил волосы мальчишки. — И почему ты оказался в этом подземелье? Говори по порядку, ничего не упуская.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Твои слова могут очень помочь принцу Юю, так что постарайся вспомнить каждую мелочь, — Е Шу ободряюще улыбнулся, глядя на ребенка с кротким ожиданием.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Бай Цзэ шмыгнул носом и начал: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Когда-то война превратила наш дом в руины. Людей истребляли союзы южных варваров, пока принц Юй не пришел и не прогнал их. Но едва принц ушел, явилась другая банда наньманьцев — те, что потерпели поражение на фронте. Они грабили, жгли, убивали... Мои родители тоже погибли тогда. Позже дядюшка Ду Пин спас человека, который назвался предводителем горного лагеря. Тот предложил нам уйти с ним на гору — мол, лучше быть бандитом, чем трупом. Дядюшка Ду Пин убедил остальных, и вся деревня ушла в горы.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Мальчик перевел дух и продолжил: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 лагере я пробыл чуть больше года. Однажды меня отправили с письмом, но по пути перехватили люди в масках. Я даже не понял, кто они. Очнулся уже взаперти в деревянной хижине. Со мной было еще человек десять, большинство постарше, но были и ровесники. Потом люди в военной форме погнали нас на тренировочное поле. С тех пор мы тренировались каждый божий день, невзирая на дождь или ветер.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понял, кто тебя похитил? И где именно вас тренировали? — Е Шу сразу уловил суть.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Бай Цзэ кивнул: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Место называется гора Яошань, это прямо над этим туннелем. А тренируют нас солдаты принца Юньнани. Я пару раз подслушал их разговоры. Похоже, всё это держится в строгом секрете. Мы — его личная армия.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Вот ведь старый стервятник, — Дуань Юнь до белизны в костяшках сжал кулаки. Он помрачнел, когда посмотрел на мальчика: — Но как ты здесь оказался? Неужели они не заметили твоего исчезновения?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Бай Цзэ вздрогнул под этим тяжелым взглядом и уже хотел было упасть на колени, но Е Шу вовремя подхватил его под руку.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бойся. Просто скажи, как тебе удалось скрыться и обмануть их?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нашел этот ход случайно, — едва слышно ответил Бай Цзэ, борясь с дрожью. — Сначала думал, это они его вырыли, но потом понял, что стража о нем и не подозревает. Позже я совершил оплошность... испугался, что меня убьют за это, и сбежал сюда. С тех пор здесь и прячусь.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Дуань Юнь всё еще сомневался: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говорил, есть и другой выход. Почему же ты до сих пор не покинул гору?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Выход есть, но он ведет прямо к линии оцепления у подножия. Мне не прорваться. Ваше Высочество...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Мы с принцем попали в обвал и провалились сюда, — мягко пояснил Е Шу. — Так и встретились.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Бай Цзэ с явным недоумением переводил взгляд с одного на другого. Дуань Юнь, заметив это, притянул Е Шу к себе и отрезал: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помощник министра военного ведомства Е. Мой человек.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 Шу почувствовал, как он предательски покраснел. Он поспешно отстранился от «загребущих рук» принца и, вернув лицу серьезное выражение, спросил: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Бай Цзэ, ты провел на Яошани три года?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Мальчик, ошеломленный их близостью, лишь покорно опустил голову и тихо подтвердил.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Три года. Значит, Цзин Му замышлял неладное давно, а его былая покорность была лишь ширмой. Рано или поздно он должен был явить свое истинное лицо.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Раз так, — продолжил Е Шу, — ты наверняка изучил расположение лагеря и тропы на горе?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Бай Цзэ покачал головой: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Почти ничего не знаю. Кормёжка, сон и тренировки — вот и всё, что мы видели. Секреты нам не по чину.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Раз мы заперты здесь, толку от раздумий мало. Нужно выбираться и всё осмотреть, — Е Шу посмотрел на Дуань Юня.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Тот мгновенно всё понял: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Бай Цзэ, если один выход ведет к постам, то где тот, через который ты попал внутрь?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Возле наших казарм, но он очень хорошо спрятан.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Славно. Рассчитай время, когда там будет меньше всего людей, и выведи меня наверх.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Исключено. Это слишком опасно, — тут же вмешался Е Шу.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Дуань Юнь попытался возразить: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зайдёшь в логово тигра — не добудешь тигрёнка. Е Шу, побудь здесь с мальчиком, я мигом.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Нет. Ты никуда не пойдешь без меня. Я не позволю, — Е Шу вцепился в рукав принца, не сводя с него пристального взгляда.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 Шу, послушай, это дело государственной...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всё понимаю. Но один ты не пойдешь.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Оставайся здесь, — Дуань Юнь накрыл ладонью руку Е Шу, мягко заставляя его отпустить ткань. — Я обещаю, что вернусь целым и невредимым.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 Шу замер, глядя на него. Он был полон непоколебимой решимости и готовности к самопожертвованию. Он был членом императорской семьи, он был Дуань Юнем — воином, который не умел отступать перед лицом угрозы стране.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Хорошо, — решился Е Шу. — Я иду с тобой.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Нет! — отрезал Дуань Юнь.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только что сказал, что я — твой человек. Так быстро решил отказаться от своих слов? Мы пойдем вместе, или ты тоже останешься здесь, — Е Шу не собирался уступать.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Ладно, твоя взяла, — сдался наконец принц. — Веди нас, Бай Цзэ.</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Мальчишка, несмотря на юный возраст, оказался не из робких.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Скоро начнется общая тренировка на поле. В это время в жилой зоне меньше всего охраны, нас вряд ли заметят.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Просидев в каменной каморке еще некоторое время, они двинулись в путь.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Туннель тянулся еще шагов на сорок и упирался в тупик, над которым виднелась тяжелая железная дверь, запертая на цепь. Дуань Юнь осторожно толкнул преграду — поддалась. Подав знак Е Шу, он медленно приоткрыл люк. В узкую щель ворвался свет и звуки лагеря.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Вокруг теснились ограды, неподалеку виднелись караульные вышки и патрули. Охрана была на редкость плотной. Дождавшись момента, когда солдаты отошли, Дуань Юнь молниеносно выскочил наружу. Убедившись, что тревоги нет, он вытянул наверх Е Шу и бесшумно закрыл проход.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Пригнувшись, они спрятались за низкой каменной кладкой, внимательно осматривая окрестности.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Сразу за стеной тянулись ряды бамбуковых хижин — судя по всему, те самые казармы, о которых говорил Бай Цзэ. Жилую зону опоясывал забор с колючей проволокой. К югу высились две смотровые башни с часовыми. К западу раскинулся огромный пустырь, уставленный мишенями для стрельбы, а с севера и востока подступал густой, непроглядный лес.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Они, не разгибая спин, осторожно перебежали в восточную часть леса, где густая листва давала больше тени и скрывала их от глаз часовых.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Куда теперь? — шепотом спросил Е Шу.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Сюда, — Дуань Юнь указал на юг, двигаясь вдоль кромки леса. Е Шу следовал за ним тенью. Вскоре они замерли за толстым стволом дерева. Принц кивнул на ближайшую вышку: — Нужно подняться туда и осмотреться.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 Шу молча кивнул. Они подобрались к самому подножию башни. Внизу несли караул трое солдат, и лишь одна лестница вела наверх.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снимешь этих троих и поднимешься по ступеням, я зайду с тыла по опорам. Работаем одновременно.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Понял. Береги себя.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Обменявшись взглядами, они разошлись. Е Шу метнулся из тени, как молния. Мгновенно зажав рот первому стражнику, он точным движением оборвал его жизнь, не дав издать ни звука. Аккуратно опустив тело на землю, он скользнул ко второму, уже занося кинжал, но в этот момент из-за угла вышел третий.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Столкновение было неизбежным. Не раздумывая, Е Шу метнул кинжал — лезвие со свистом вошло точно в цель.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кто... — недоговорив, солдат рухнул замертво. В то же мгновение Е Шу нанес сокрушительный удар в висок второму часовому. Тот обмяк, испустив дух прежде, чем коснулся земли. В считанные секунды путь был расчищен. Е Шу прислушался и начал осторожный подъем.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Тем временем Дуань Юнь, выбрав самый незаметный угол, зажал кинжал в зубах и начал карабкаться вверх. Для мастера его уровня такая высота была пустяком. Едва добравшись до края настила, он заглянул внутрь: двое часовых, один с мечом, другой с луком за спиной.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Почуяв неладное, тот, что с мечом, резко обернулся.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Кто здесь?! — закричал он, кидаясь в атаку.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Дуань Юнь, удерживаясь одной рукой за перила, другой метнул кинжал. Острие пробило горло врага, и тот повалился на пол. Второй солдат уже заносил лук, но принц мощным рывком забросил себя на башню. Перекатившись, он выхватил меч из ножен убитого и одним выверенным ударом сразил второго противника.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лестнице послышались шаги. Дуань Юнь замер за дверью, прислушиваясь. Он коротко стукнул по перегородке. С той стороны ответили тремя четкими ударами.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Свой.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 Шу поднялся на площадку. Увидев, что Дуань Юнь невредим, он облегченно выдохнул.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 теряя времени, принц принялся стягивать форму с убитых. Одну скинул Е Шу, вторую надел сам. Переодевшись, они подошли к краю вышки. Отсюда тайный лагерь был виден как на ладони.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Размах поражал: вдалеке виднелись конюшни и забитые до отказа амбары, ближе — площадки для рукопашного боя и длинный ряд крепких строений, где, видимо, жило командование. Весь лагерь был обнесен мощным частоколом с железными шипами. Бежать отсюда было некуда — либо в небо, либо под землю.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же, пора устроить им небольшой переполох, — Дуань Юнь дерзко улыбнулся.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Переполох? — Е Шу с сомнением посмотрел на него.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Принц указал на амбары и конюшни, лукаво прищурившись. Е Шу мгновенно понял замысел. Улыбнувшись в ответ, он покачал головой: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Ну, веди, поджигатель.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Спустившись, они, петляя между постройками, подобрались к складам. Удача сопутствовала им — в суматохе смены караула их так и не заметили.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Оказавшись за задней стеной зернохранилища, они присели.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Сожжем дотла, — прошептал Дуань Юнь.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 Шу уже достал огниво, но принц перехватил его руку: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Погоди.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такое?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Сяо Е Шу, хочешь увидеть, как понесется вскачь тысячный табун? — Дуань Юнь достал свое огниво.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Этот человек явно не искал легких путей. Е Шу лишь горько усмехнулся, не став спорить.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Привязав горящие фитили к камням, они одновременно метнули их: один снаряд влетел в окно амбара, второй — прямо в сено в конюшнях. Одно мгновение — и в одном месте погибала провизия, в другом — средство передвижения.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Теперь в лагере начнется настоящий ад.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http://bllate.org/book/17466/1698770</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