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39. Первый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огниво, Дуань Юнь поднялся и потянул за собой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сейчас ты обнимешь меня, и я перенесу нас через ограду, — он заговорил быстро, уже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Е Шу поспешно схватил его за руку, пытаясь остановить. — Там всё в железных колючках. Ты же лишишься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 Нас скоро обнаружат, а мы безоружны — долго не продержимся. Слушай меня! — Дуань Юнь, не терпя возражений, притянул Е Шу к себе и властно заставил того обхватить себя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нельзя!..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 Шу не успел: Дуань Юнь перехватил его за подбородок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Шу вспыхнул шум. Он замер, в его глазах застыл безотчетный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 не оставил ему ни мгновения на раздумья. Его поцелуй был властным и в то же время нежным, лишающим воли к сопротивлению. Е Шу инстинктивно попытался оттолкнуть его, но объятия принца лишь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 боли вонзил ногти в ладони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Юнь нехотя отстранился и, облизнув губы,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согласен? Если нет, я буду целовать тебя до тех пор, пока не сдашься.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подобно испуганному оленёнку, растерянно смотрел на него. Прежде чем он успел прийти в себя, принц снова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Шу не сопротивлялся. Он вынужден был признать: тот мимолётный поцелуй оставил в голове звенящую пустоту, будто всё происходящее было лишь призрачным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Дуань Юня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наскоро оторвал несколько лоскутов от одежды, обмотал ладони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— и Дуань Юнь вместе с Е Шу начал карабкаться вверх по ограде,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кровь начала стекать по его рукам. Она багрила лунно-белые одежды Е Шу, и вслед за ней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«Рукам Дуань Юня, должно быть, очень больно... Стоило ли оно того? Ради меня?..»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Юню и впрямь было больно — так, что на лбу выступил холодный пот, а на руках вздулись вены. Но на душе у него было невыразимо сладко. Совсем недавно он целовал Е Шу, а теперь тот прижимается к нему всем телом. Пока он может защищать Е Шу,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зернохранилищем повалил густой черный дым, а из конюшен донеслось бешеное ржание и грохот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на фоне заходящего солнца медленно перебирались через верх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суматоха наконец привлекли внимание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 — раздались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ведрами и чанами бросились тушить разгорающееся пламя. Тем временем в конюшнях перепуганные лошади выбили засовы и хлынули наружу обезумевшим потоком. Идеальный порядок военного лагеря в мгновение ока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Дуань Юнь уже перевалил через гребень ограды. Применив технику легкости, они спрыгнули вниз и скрылись в лесной чаще прежде, чем их успели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присядем, поглядим на представление, — Дуань Юнь беспечно опустился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руки, — проговорил Е Шу, и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Дуань Юнь самодовольно ухмыльнулся. — Что, Сяо Е Шу, один поцелуй — и сердце покорено? Так быстро хочешь за ручку подержаться?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паясничать, хотя украдкой попытался спрятать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дай мне руки! — Е Шу опустился перед ним на колени и потянул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едва сдерживает слезы, принц нехотя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Только разок глянешь,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осторожно взял его ладони в свои. Те руки, что прежде были сильными и изящными, теперь превратились в кровавое месиво, на которое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шевельнул губами, но не проронил ни слова. Он быстро оторвал край своего одеяния и принялся бережно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Шу, только не плачь. Правда, совсем не больно, — Дуань Юнь занервничал, видя его молчаливое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Но больше... не смей так делать, — ответил Е Шу,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ныло от тупой, щемящей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я даже в выигрыше. Да, руки пострадали, зато какой поцелуй от красавца получил! Если представится такой шанс, я не только руками — жизнью рискну...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Е Шу бесцеремонно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своими глупостями. На этот раз прощаю, но если повторится — побью так, что губы распухнут, — Е Шу бросил на него сердитый взгляд. — Готово. Вставай,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пожар разгорался всё сильнее, превращая лагерь в руины. Начальник охраны в ярости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Найти виновных и казнить на месте! — 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лесные заросли, Е Шу и Дуань Юнь вышли к северной стороне леса — туда, откуда они изначально выбрались. Теперь им нужно было вернуться в туннель, но вход находился внутри охраняемого периметра. Пришлось снова лезть через забор, хотя на этот раз они действовали расчетливее.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велел Дуань Юню подождать. Он связал из кусков формы веревку и забросил её наверх, зацепив за железный штырь.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Дуань Юнь, теперь я тебя подниму, — он проверил узел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так и просиял. Он подскочил к Е Шу, обхватил его за талию и потерся головой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 Шу, будь осторожен, а то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 и держись крепче, — Е Шу потрепал его по макушке и уверенно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успешно спрыгнули обратно за ограду. Проверив обстановку, Е Шу быстро отпер железную дверь, пропустил Дуань Юня вперед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они успели разведать расположение сил на горе Яошань и устроить диверсию, но возвращение в подземелье было омрачено тяжелыми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увидев их целыми и невредимыми, бросился навстречу, но замер, заметив перебинтованные руки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царапины. Кстати, Бай Цзэ, у тебя найдутся бумага и кисть? — Дуань Юнь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принесу, — Бай Цзэ мигом исполнил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нарисуй всё, что знаешь о расположении здешних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не вполне понимая цели, послушно принялся за работу. Дуань Юнь и Е Шу внимательно следили за каждым движением кисти. Хотя схема была неполной, она в точности совпадала с тем, что они видели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 чтобы совсем не доверяли Бай Цзэ, но на кону стояла судьба государства, и любая оплошность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я не бывал, — Бай Цзэ отложил кисть,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Юнь хотел было погладить мальчика по голове, но, взглянув на свои забинтованные ладони, похожие на два белых кокона, передумал. — Мои руки сейчас не годятся для письма. Набросаю карту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меня? — с этими словами Е Шу развернул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Наш господин Е — лучший из лучших, Чжуанъюань своего года. У него память как чистый свиток. Моя вина, забылся, — Дуань Юнь отвесил Е Шу шутливый поклон,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не обращая внимания на его паясничанье, принялся рисовать. Он с безупречной точностью переносил на бумагу всё: от рельефа горы Яошань до масштабов тренировочных площадок и расположения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листа — наши главные доказательства. Как только выберемся, я заставлю этого старого пса Цзин Му за всё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потом. Сначала нужно придумать, как выбраться, — голос Е Шу был спокоен. — Мы наделали слишком много шума, нас рано или поздно начнут искать здесь. Нужно уходить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профиль казался безупречно выверенным, скрываясь за воротником лунно-белого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выхода. Один ведет прямо на тренировочное поле Яошань, другой — к кордонам оцепления. Первый теперь закрыт, второй тоже небезопасен. Даже если мы перебьем стражу, за нами снарядят погоню. Мы раскрыли тайну принца Юньнани, он не выпустит нас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вернуться через тот обвал, где мы провалились? — догадался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 мне так, с народом Наньюэ будет совладать проще, чем с людьми принца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по-твоему. Уйдем до рассвета. А сейчас всем отдыхать. Малыш Бай Цзэ, ты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