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Доверие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горной тропы замерли двое — Цзин Цзи и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место, о котором трепался Ду Пин? — Цзин Цзи окинул склон пренебрежительным взглядом, не скрывая брезгливости. — Их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да, — Хэ Цзинь, в отличие от спутника, не выказывал высокомерия. Он сосредоточенно изучал местность. — Но те, кого послали за головой Принца Юя, уже мертвы. Наверняка остальные почуяли неладное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 или нет — проверим на месте. Ханьчжи, неужто ты побоишься составить мне компанию в этой прогулке к разбойникам? — Цзин Цзи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бояться? Рядом со мной такой грозный защитник, как Наследник Цзин, — Хэ Цзинь открыто рассмеялся. 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пустили лошадей в гору, но чем выше поднимались, тем сильнее их одолевали сомнения. В лесу царила мёртвая тишина. Даже если бандиты покинули стоянку, куда делись звери и птицы? Воздух казался неподвижным, не слышалось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очередным поворотом путники резко натянули поводья. Представшая перед ними картина заставила их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трава вокруг были выжжены невидимой силой: листва пожелтела, а корни почернели, словно обугленные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работали ядом, — Цзин Цзи пришпорил коня, внимательно оглядывая мёртвый лес. — Нужно проверить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ворот. Створки были плотно закрыты, ни стражи, ни часовых. Тишина стояла звенящая. Когда они ворвались внутрь, в нос ударил густой, тошнотворный запах разложения. Десятки тел вповалку лежали прямо на земле. Плоть уже тронул тлен, в ранах копошились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брезгливости, Хэ Цзинь спрыгнул с седла и наклонился к одному из мертвецов. Он уже протянул руку, чтобы осмотреть шею, но Цзин Цзи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кончиком ножа надавил на горло трупа. Рот мертвеца с хрустом раскрылся, обнажив почерневший язык и грязно-желтые зубы. Цзин Цзи осторожно приподнял веко убитого — зрачки были расширены, а глазное яблоко затянуло иссиня-чёрной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«Бумин», — Хэ Цзинь нахмурился, узнав характерные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Цзин Цзи поднялся на ноги. — Осмотрим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всё укрепление, но не нашли ни одной живой души. Не осталось даже скотины — всё живое, от людей до полевых цветов, было уничтожено. При этом вещи лежали на своих местах, в комнатах царил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поисков принесли лишь скудный улов: несколько жетонов, точно таких же, как у Ду Пина. Больше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Концы в воду, — Хэ Цзинь задумчиво вертел в руках командный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 ядом, да еще использовать «Бумин»... Это не просто жестоко, это демонстративно, — Цзин Цзи усмехнулся и по-хозяйски устроился в кресле главы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«Бумин» — отрава, рожденная в землях Наньюэ. Она ослепляет жертву, лишает рассудка и заставляет умирать в муках, попутно выжигая всю зелень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Наньюэский след здесь, в Юньнани... Не слишком ли это смело? — Хэ Цзинь подошёл к окну. — Чтобы просто избавиться от свидетелей, хватило бы любого яда. Зачем так явно подставлять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Зачем нанъюэцам самим на себя навлекать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и на кого же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наверняка. Но нанъюэцы не стали бы сначала покушаться на Принца Юя, а потом столь топорно заметать следы своим же ядом. Скорее, кто-то очень хочет, чтобы мы обвинили их, попутно избавившись от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обернулся и посмотрел Цзин Цзи прямо в глаза. Тот в ответ лишь закинул ногу на стол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ты начал подозревать наше поместье в Юньнани?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истина не установлена, я не стану никого обвинять огульно. Но и верить на слово — тоже, — Хэ Цзинь спокойно выдержал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Ханьчжи, ты разобьешь мне сердце своей подозрительностью, — театрально вздохнул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фактам.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спускались по горной тропе, но на сей раз — в полном молчании. Лишь когда под копытами зашуршала ровная дорога, Цзин Цзи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в Цюло, к Принцу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продолжал путь, не поворачивая головы. Цзин Цзи пришпорил коня, поравнялся с ним и вдруг схватил за руку, заставляя остановиться. Его голос зазвучал непривычно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не моих рук дело...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замер. Поверит ли он? Сколько в словах Цзин Цзи правды, а сколько притворства? Весь мир знал наследника Цзин как человека блестящего, но опасного, за чьей маской скрывалась холодная решимость. Но для него он был другом. Почти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Обманет ли он его? Хэ Цзинь не был уверен; он следовал своим принципам — не привык ни слепо доверять, ни без оснований подозревать. Он посмотрел на Цзин Цзи — обычно лукавый, сейчас тот смотрел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медленно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правде, которую найду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поводья, оставив друга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Дуань Юнь и Е Шу покинули Дали, Ван Юньнани Цзин Му тайно расследовал дело о пропавшем жалованье. Но куда больше его тревожило исчезновение солдат на горе Яошань — от них не осталось ни вестей, 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сидел в кабинете, не отрывая взгляда от шахматной доски. Партия зашла в тупик: черные и белые фигуры сплелись в тесном узле, не желая уступать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хмурился. Вошедший страж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доставлено письмо от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вскрыл послание. На первый взгляд — обычный отчет о делах. Но когда он опустил бумагу в воду, на поверхности проступили скрытые знаки: «Подозрение падает на Наньюэ. Не имел ли отец с ними тайных сношений?»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строка. Цзин Му сжег письмо. Пепел еще не успел осесть, как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назвался. Просит встречи в Западном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помрачнел, его взгляд стал тяжелым, как грозовое небо. Он стремительно направился к выходу. Стоило дверям скрипнуть, как гость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почтение, Ван-е. Хорошо ли вам почивалось?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закрыл за собой дверь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не на что. Благодарю за заботу, вице-посланник.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помощник нанъюэского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Мой господин очень за вас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Неужто Ван-е забыл о нашем уговоре? Разделить Да Вэй, когда придет срок... Или вы решили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сделал шаг вперед, в его голосе зазвенела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забыл. Но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Ван-е. Сейчас —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воины в лесах Яошань уже стали острой стрелой. Жаль только, один из них недавно пропал. Кто знает, где он теперь? Хорошо, если гниет в канаве... а если выжил? К тому же, жалованье для Юньнани украдено. Принц Юй уже здесь, и на него совершено нападение. Как вы думаете, сохранит ли Император к вам доверие? Останетесь ли вы «мирным князем»?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престолом — не ваше дело, — Цзин Му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Не спешите с ответом. Я пришел не с пустыми руками, — посланник преградил ему путь. — Сотни тысяч серебром, горы зерна, оружие и лекарства... Если всё это попадет в руки губернатора Хэ Цзиня, что достанется вам? Объедки? Я готов поднести вам всё это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ваших рук дело! — Цзин Му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гневайтесь. Я слышал, вы сами потихоньку собираете припасы для своей армии. Мой подарок решит все проблемы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время не пришло. И за кражу императорского имущества ответите по закону, — Князь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так решили... Ах да, совсем забыл. Я пригласил вашего сына, наследника Цзин, погостить у нас. И, кажется, ваш зять, Принц Чжао, уже отозван в столицу срочным указом. Берегите себя, Ван-е.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Вице-посланник отвесил издевательский поклон и, не таясь,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долго стоял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