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Чжоу Це и главный евнух удалились, Янь Сюнь велел слугам поднять упавшую в обморок служанку и, приказав хорошенько о ней позаботиться, покатил кресло с Сяо Юэбаем обратно во дворец Фуюй.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просторной площадке перед дворцом в ожидании застыли восемь стражников, двое ямыньских приставов, владелец аптеки с помощником и супруги Лю. Стража, не получив нового приказа, стояла не шелохнувшись — ровные ряды, прямые спины, никто не смел покинуть пост. Приставы же выглядели заметно утомленными, а остальные четверо и вовсе едва держались на ногах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близилось к сезону Байлу, но зной и не думал отступать. Сейчас, в час Вэй, солнце палило немилосердно. Густые, ослепительные лучи пронизывали всё вокруг, заставляя людей жмуриться. Перед дворцом Фуюй не было ни клочка тени, и открытая площадка превратилась в гигантскую паровую корзину, в которой заживо томились присутствующие. Лица их побагровели, пот катился градом, а подошвы сапог, казалось, вот-вот прилипнут к раскаленным камням.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небрежным взмахом руки отпустил стражников, после чего направился прямиком внутрь, не удостоив остальных даже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Приставы, которым Чжоу Це велел присматривать за свидетелями, вынуждены были страдать под солнцем до особого распоряжения. Видя, что второй принц собирается уйти, один из них, набравшись смелости,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господин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старая женщина из четы Лю, чей разум уже помутился от перегрева, внезапно пришла в себя. Увидев лицо Янь Сюня, она бросилась вперед и вцепилась в его руку, истошно заголосив: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мне сына! Верни...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её, сорванный долгим плачем, звучал хрипло и неразборчиво, а пальцы, подобные сухим сучьям, мертвой хваткой впились в запястье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поморщился от боли, но не стал вступать в пререкания. Он лишь холодно бросил приставам: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начальник занят расследованием, ему сейчас не до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стряхнуть руку старухи, но прежде чем успел пошевелиться, за спиной раздался глухой звук удара тела о землю. Оглянувшись, принц увидел, что старик Лю рухнул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с ненавистью сверкнула глазами на Янь Сюня, тут же разжала пальцы и, спотыкаясь, бросилась к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Проснись, ну же, открой глаза!.. — причитала она, легонько хлопая его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окинул их равнодушным взглядом и уже собирался войти в покои, но Сяо Юэбай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вам всем не зайти внутрь и не отдохнуть в прохладе?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мягкое и доброе выражение лица Сяо Юэбая, люди торопливо поблагодарили его и, поддерживая друг друга, потянулись в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велел служанкам поднести гостям холодного чая и лекарств от жара, и только после этого позволил Янь Сюню ввезти его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оказались внутри, Янь Сюнь плотно закрыл двери. Склонившись над учителем,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 кресле ведь неудобно? Позвольте, я перенесу вас на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хорошо. Полагаюсь на тебя, А-Сюнь.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Сяо Юэбаю обвить шею юноши руками, как Янь Сюнь подхватил его под поясницу и легко поднял. Дыхание учителя коснулось кожи на шее принца, вызвав мгновенный жар, словно по телу провели мягким перышком.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Янь Сюня шевельнулось странное, необъяснимое волнение. Ему мучительно захотелось стать еще ближе к этому человеку. Опустив Сяо Юэбая на мягкую кушетку, он не отстранился, а прижался лбом к его ключице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ласково коснулся волос на его лбу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почему ты стал таким ласковым?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поднял голову, глядя на него с робкой преданностью: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такой только с вами. Вы ведь не станете меня презирать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Сяо Юэбай внутренне напрягся, сердце его забилось чаще, а к лицу прилил румянец. В глазах цвета персика на мгновение вспыхнул такой яркий свет, словно в них разом расцвели тысячи бутонов.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стирая капельки пота со лба Янь Сюня, и с нескрываемым обожанием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рассердился, если бы ты вел себя так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Мне довольно одного учителя, — Янь Сюнь снова прильнул к груди Сяо Юэбая. Слушая, как мерно бьется сердце под кожей, и чувствуя ласковые похлопывания по спине, он прикрыл глаза. На душе было по-кошачьи спокойно. Спустя мгновение он едва слышно прошептал: — Я узнал того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слегка вздрогнул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вероятностью в девять из десяти — слуга, постоянно находившийся при императорском брате. Имени его я не знаю, но хорошо помню шрам у него на руке, в ложбинке между большим и указательным пальцами, — Янь Сюнь нахмурился, восстанавливая детали в памяти. — Длинный такой рубец. И телосложением они очень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хотел было спросить, почему принц не сказал об этом Чжоу Це сразу, но тут же осекся. Если бы Чжоу Це, и без того подозревавший Янь Сюня, услышал это от него, он бы наверняка решил, что принц как-то причастен к смерти слуги. Гораздо разумнее было позволить главе Дали-сы докопаться до истины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Це привел четырех человек: двое из аптеки, двое — родители Лю Юаня. Я пока не до конца понимаю их роль, но, судя по всему, они видели кого-то из слуг дворца Фуюй. Вот только те, кого они видели, не входят в число восьми евнухов, что служат здесь сейчас. Очевидно, кто-то переоделся слугой. Раз труп принадлежал человеку наследного принца, значит, Янь Юй его и убил. Тело бросили в пруд с лилиями, подбросили жетон дворца Фуюй... Всё это — чтобы направить Чжоу Це по ложному следу и подставить тебя? — Сяо Юэбай задумчиво прищурился. — Но зачем уродовать лицо? Это лишь доказывает, что убитый не был тем самым «лже-слугой». Зачем тогда убивать его? А если уж убивать, то почему не того, кто действительно разыгрывал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одно время подозревал третьего брата, Янь Ци, но, увидев труп, понял: всё дело об отравлении Янь Юя — от начала и до конца лишь постановка самого наследного принца. Выслушав рассуждения учителя,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я на месте императорского брата, я бы так не поступил. Даже если изуродовать лицо, установление личности — лишь вопрос времени. Когда Чжоу Це узнает, что верный слуга наследного принца погиб в пруду, имея при себе жетон дворца Фуюй, это лишь породит лишние подозрения к самому Янь Юю. Слишком топорно.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Неясно, к чему он клонит, — Сяо Юэбай приобнял Янь Сюня покрепче, а затем протянул ладонь к его лицу и мягко спросил: — Ваше Высочество, помнишь, что ты мне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скользнул взглядом по изящным пальцам учителя, задержавшись на круглой отметине от зубов на мизинце. Он подался вперед и, прильнув губами к этому следу,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всегда держу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его языка коснулся старой отметины, после чего юноша отстранился. Тепло ушло, и Янь Сюнь, выбравшись из объятий, серьезно протянул учителю обе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выбирайте любой палец, какой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широкого рукава показалось его правое запястье. Нежная кожа была покрыта багровыми следами от хватки старухи Лю. Увидев это, Сяо Юэбай мгновенно накрыл его руку своими ладонями, голос его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Нисколько, — Янь Сюнь мотнул головой. — Учитель, кусайте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Сяо Юэбай не сводил горящего взгляда с лица принца. — Тебе не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ответил предельно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кусаете вы, мне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Сяо Юэбай склонился и осторожно прикусил мизинец Янь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 чувствовал боли. Его взгляд невольно упал на шею учителя, обнажившуюся из-за наклона головы. Ослепительно белая кожа, казалось, сама излучала свет. Янь Сюнь бессознательно потянулся свободной левой рукой, чтобы коснуться её, но тут же испугался собственной дерзости и резко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отпустил палец и, подняв голову,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что-то на шее?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не зная, что ответить, выпалил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Сухой листик прилип.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тут же понял, как нелепо прозвучала ложь — откуда в закрытой комнате взяться сухому листу?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Сяо Юэбай не стал расспрашивать. Он лишь виновато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посмотрел на свой мизинец: на нем красовался свежий след от зубов, влажный и поблескивающий. Неизвестно почему, но его щеки вдруг обдало жаром, а глаза защипало.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старавшийся кусать совсем легонько, не ожидал такой реакции. Увидев покрасневшие глаза юноши, он тут же раскаялся: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сильно болит? Прости меня, это всё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долго молчал, не сводя глаз с учителя, а потом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 Очень больно. Учитель, вы меня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видел, что принц лукавит, но подыграл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тебя обидел, как мне загладить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притворно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отмените мне уроки на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не соглашусь? — поддразнил его Сяо Юэбай.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расплачусь, — Янь Сюнь обиженно надул губы. — Буду плакать, пока не согласитесь.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 Сяо Юэбай притворился, что сдается под напором. — Я проявлю великодушие и освобожу тебя от занятий на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был невероятно одарен, и задания учителя давались ему без труда. Он просил об этом лишь ради того, чтобы еще раз почувствовать, как Сяо Юэбай ему потакает.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лучше всех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не знал любви матери, не был близок с отцом и братьями, а в детстве и вовсе терпел лишь издевательства. Если не считать Хань Ши, Сяо Юэбай действительно был единственным, кто по-настоящему заботился о нем. Подумав об этом, он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конца моих дней я буду оберегать и баловать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еще не осознавал всей глубины чувств учителя, но, услышав это, радостно спрыгнул с кушетки и принялся весело скакать по комнате, точно белый кролик, добравшийся до корзины со свежими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не смог сдержать улыбки. Четырнадцатилетний Янь Сюнь перед чужими людьми всегда держался отстраненно и холодно, и лишь наедине с ним позволял себе быть таким непосредственным ребенком. От этого зрелища на сердце у учителя становилось так сладко, будто оно было переполнено медом.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Янь Сюнь подбежал к нему, схватил за руки и стал раскачивать их, то и дело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замер, отпустил руки Сяо Юэбая и бросился в спальню, вернувшись оттуда с баночкой мази.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я обработаю ваши ноги, — дождавшись кивка, Янь Сюнь осторожно снял с него туфли и чулки. Ступни Сяо Юэбая, белые, с тонкими костями, всё еще оставались припухшими.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ровным слоем нанес мазь и принялся осторожно втирать её, чтобы лекарство быстрее впиталось. При этом он с горечью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брат был слишком жесток. Я обязательно заставлю его заплатить по этому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молча улыбался. Спустя долгое время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а ты когда-нибудь думал о том, чтобы занять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Чжоу Це вместе с главным евнухом получили именные списки. Около двух часов они потратили на то, чтобы проверить каждого слугу в покоях наложниц. Никто не пропадал, никто не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Восточному дворцу, где жил наследный принц Янь Юй, главный евнух внезапно охнул и повалился на землю. Схватившись за живот и исказившись от боли, он судорожно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мне... худо...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http://bllate.org/book/17467/1697817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