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партии кряду Сяо Юэбай громил соперника прежде, чем успевал остыть чай. В конце концов Янь Сюнь, надув губы,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больше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 хочешь? — Сяо Юэбай мягко улыбнулся. — А если я дам тебе фору в три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три? — Янь Сюнь воодушевился и тут же решил зайти дальше: — А может, в пять? Если дашь пять, я точно тебя обыграю.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 — Сяо Юэбай тихо рассмеялся. — Неужели Ваше Высочество так уверены в себе? Боюсь, пяти камней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достаточно! — Янь Сюнь с решительным видом выставил первый камень. — В этот раз я не оставлю от твоих сил и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поднял руку. Широкий рукав соскользнул, обнажив предплечье, чья безупречная кожа в призрачном лунном свете напоминала дорогой матовый фарфор. Протянув руку к стоявшей перед принцем тарелке, он кончиками пальцев подхватил кусочек хрустального печенья с османтусом и откусил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уловил тонкий аромат цветов. Он невольно уставился на тонкие пальцы, подносившие сладость к губам; когда те разомкнулись, между ними на миг мелькнул алый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 взгляд, Сяо Юэбай решил, что мальчику просто жаль угощения, и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меня, Ваше Высочество? Разве в тарелке мало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целую дюжину хрустальных печений с османтусом, пока они были увлечены игрой. К ним еще никто не притрагивался: в тарелке лежало одиннадцать штук. Видя, что Янь Сюнь молчит и не сводит с него глаз, Юэбай просто протянул ему надкушенное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взял его, лишь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учитель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не смог сдержать улыбки. Пробормотав: «Ну и баловник же ты, Ваше Высочество», он всё же поднес лакомство к губам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просто взял печенье — он буквально выхватил его губами, едва не прикусив палец Юэбая. Ощутив жар чужой кожи, он мгновенно залился румянцем; его глаза заблестели, отчего лицо стало совсем детским и трогательным. Проглотив кусок, он прошептал, не отрывая взгляда от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Покорми меня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жалобного тона у Сяо Юэбая не было защиты. Он кормил его, пока принц не съел пять штук и не покачал головой, наевшись. Заметив, как округлились его щеки — точь-в-точь как у белки, запасшей орехи, — Юэбай шутливо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сердито посмотрел на него и, внезапно поймав губами указательный палец учителя,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не стал отнимать руку. Глядя в эти ясные, изысканные глаза,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партию доигрывать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Янь Сюнь немедленно выпустил его палец. — И не думай, что я тебя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всё еще звучал немного смазанно из-за остатков сладости во рту, что изрядно портило грозный тон. Сяо Юэбай отправил в рот еще одно печенье; вкус османтуса и нежная сладость мгновенно наполнили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Сяо Юэбай закончил партию еще быстрее, взяв черные камни принца в плотное кольцо. Янь Сюнь, недолго думая, смахнул все камни в кучу, перемешивая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учитель, признаешь поражение? — самодовольно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на мгновение задумался, а затем выставил один-единственный белый камень, мгновенно разбивая окружение противника. Видя это, Янь Сюнь вконец разбушевался: он сбросил все драгоценные камни из юньцзы на землю, а сам приник к шахматной доске и, задрав голову, жалобно посмотрел на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играю! Я всегда проигрываю!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подпер подбородок ладонью. В его глазах заплясали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сыграть тебе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«музыку» учителя, Янь Сюнь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избавь! Боюсь, твои струны распугают всех птиц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прижался лбом к его ладони,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Неужели учитель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 вскочил и буквально нырнул в объятия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спать, то не надо ни музыки, ни игр. Расскажи мне лучше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Юэбай, опасаясь, что мальчик соскользнет, подхватил его за пояс и, устроив поудобнее,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Послушай. Жил-был один сановник. Впервые увидев наследного принца, он в ту же секунду пленился им и возымел порочные помыслы. Но принц не отвечал ему взаимностью и всячески избегал встречи. Тогда этот человек пошел на всё: интригами и хитростью он добился поста канцлера, чтобы принц не мог от него скрыться. Когда же тот взошел на трон, канцлер прибрал к рукам власть, уничтожил врагов и в итоге стал настолько могущественным, что заставил императора...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отпил глоток холодного Дахунпао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дерзость не знала границ, это было тяжкое преступление. Скажи, А-Сюнь, если бы ты был тем императором, как бы ты поступил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— не задумываясь, отчеканил Янь Сюнь, — я бы первым делом подрезал ему крылья. Лишил бы чинов, выгнал из палаты и оставил во дворце в качестве самого последнего слуги. Чтобы он до конца дней своих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и раньше понимал, что в прошлой жизни выбрал неверный путь, и давно раскаялся в содеянном. Но от этих слов в груди разлилась горечь. Он страдал не от того, что Янь Сюнь мог бы его замучить, а от того, что сам когда-то довел его до такого отчаяния. Он крепче прижал мальчика к себе, вдыхая густой аромат алойного дерева, исходящий 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сановник... он что, был женщиной? — вдруг спросил Янь Сюнь. — Разве женщины могут быть канцлерами?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лишь горько усмехнулся. В их империи не жаловали мужскую любовь, а Янь Сюнь был слишком юн, чтобы понимать, что чувства могут вспыхнуть и между двумя мужчинами. Возможно, в прошлой жизни Янь Сюнь потому и презирал его, что его сердце тянулось к женщинам? Что ж, если так, то в этой жизни он просто станет для него идеальным учителем. Возведет на престол, а когда станет не нужен — уйдет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тепло тела Янь Сюня, Юэбай вдруг ощутил, как его пробирает ледяной холод. Он растекался по жилам, сковывая кровь, превращая каждый вздох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едва слышно прошептал он, —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Разве мужчины влюбляются в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чувства глубоки, им всё равно, в каком теле живет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тот император был так же красив, как учитель, тогда неудивительно, — усмехнулся Янь Сюнь. Но тут же, словно что-то сообразив, он задрал голову и властно добавил: — Другим мужчинам можно любить учителя, но тебе нельзя любить никого, кроме меня! Ты обещал быть моим учителем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снова почувствовал себя живым. Холод отступил, а в глазах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Янь Сюнь радостно спрыгнул на пол и, обняв Юэбая за пояс,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помогу тебе добраться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хотел было сказать, что воспользуется креслом, как вдруг тишину разорвал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наложница Хань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Янь Сюнь мгновенно переменился в лице. Всё тепло исчезло, он отстранился и, сев напротив Юэбая, принялся молча пить остывший Дахунпао. Холодный напиток обжигал горло, словно подчеркивая внезапную стужу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знала милосердия. Хоть Янь Сюнь и был ее родным сыном, она всегда была к нему холодна, а в прошлой жизни и вовсе пыталась свергнуть его, сговорившись со своим кланом. Зачем она пришла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ободряюще коснулся руки Янь Сюня, прежде чем тоже поднять свою чашку. Вскоре в Дворец Фуюй вошла Благородная наложница Хань в сопровождении служанки. Несмотря на годы, ее красота была ослепительной, а стан — соблазнительным. Роскошные одежды и тяжелые золотые шпильки с кистями сверкали в лунном свете, подчеркивая ее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встал, формально поклонился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матушку-наложницу приведут ко мне столь важные дела в такой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Юэбай, не имея возможности встать из-за раненых ног, лишь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Благородную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Хань помрачнело от гнева. Она шагнула вперед и занесла руку для удара. В этот замах она вложила всю свою ярость — если бы пощечина достигла цели, губа Янь Сюня наверняка была бы разбита в кровь. Но Янь Сюнь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Юэбай, одной рукой опершись о стол, другой перехватил запястье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наложница, к чему этот гнев? —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руку и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Юэбай, господин учитель... Я-то думала, раз ты лучший из лучших, то и ума у тебя палата. Потому и выпросила тебя у императора для этого неблагодарного щенка. А ты не только не научил его ничему путному, но и позволил навлечь на нас такую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мгновенно слетела с лица Сяо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уверены, что именно Его Высочество отравил наследного принца, зачем вы здесь? Не боитесь замарать свою честь? Или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пугающе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вы пришли заставить его признаться? Какую выгоду получит семья Хань, если он возьмет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наложницы Хань на мгновение отразилось замешательство. Она пришла лишь потому, что боялась, как бы поступок сына не погубил 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сын, как я могу желать ему зла? — голос ее стал чуть мягче, когда она обратилась к Янь Сюню: — Признайся отцу во всём сам, и я смогу вымолить для тебя жизнь.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матушку за заботу, но я в ней не нуждаюсь, — оборвал ее Янь Сюнь. — Уже поздно, возвращайтесь к себе. Моё доброе имя уже запятнано, не хочу, чтобы тень пала и на вас. Провожать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отвернулся и принялся медленно жевать хрустальное печенье с османтусом, словно ее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мучил меня всю ночь, прежде чем родиться, и с тех пор приносит одни несчастья!» — в ярости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когда правда выплывет наружу, не надейся, что я или род Хань станем тебя спасать! — выплюнула она, развернулась и, поддерживаемая служанкой,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скрылась, силы оставили Сяо Юэбая. Без опоры на обе руки он рухнул обратно на каменную скамью,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который втайне еще надеялся на каплю материнского тепла, почувствовал себя последним дураком. Он подошел к учителю и, уткнувшись лицом в его спину, мертвой хваткой вцепился в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Юэбая облилось кровью. Обернувшись, он увидел перед собой совершенно раздавленного ребенка. Янь Сюнь едва сдерживал слезы — он напоминал брошенного зверя, ищущего хоть немного тепла. В порыве сострадания Юэбай коснулся губами его лба, но тут же отпрянул, осознав, что делает. «Он еще слишком мал, он не понимает, что такое любовь. Я не имею права пользоваться его слабостью».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Сюнь, не заметив его замешательства, воспринял поцелуй как простую ласку. Он сам потянулся к учителю, коснулся губами его лба и глухо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добр ко мне. Обещай, что никогда не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вздрогнул, а затем его сердце забилось с удвоенной силой. Этот ответный жест был чистым и искренним, в нем не было ни капли страсти, но было нечто гораздо более важное —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прошептал он ему на ухо. — Пока ты сам не прогонишь меня, я буду рядом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прогоню, — Янь Сюнь протянул ему кусочек пельменя. — Будем каждый день вместе пить чай и есть сладости...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а потом хитро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ты дашь мне фору в десять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десяти хватит? — рассмеялся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начало светлеть, когда в дверь спальни Чжоу Це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