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Июньский зной в Вучэне уже давал о себе знать душной, липкой тяжестью. Летом здесь часто лили дожди; вот и сейчас за окном низко нависли сизые тучи, то и дело доносился рокот далёкого грома. В классе надрывно, со скрипом старого вола, лениво вращались лопасти огромных потолочных вентиляторов.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учительница математики — миниатюрная женщина в очках — вела последний урок и была уже совершенно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Эту задачу на тригонометрические функции я объясняю уже в третий раз! Вы вообще меня слушаете?.. — Её голос, тихий от усталости,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класс, где каждый занимался своим делом, она изо всех сил пыталась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Хао, ответь ты! — Учительница сипло выкрикнула имя первого попавшегося парня, который сидел за передней партой и хотя бы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Он держал телефон под партой, увлечённый партией в карты, и от неожиданности замешкался. Из динамика на весь класс отчётливо и громко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Поторапливайся, у меня уже цветы 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только-только продирал глаза после полуденного сна, так и прыснули со смеху. Молодая учительница густо покраснела. Пальцы, сжимавшие мелок,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Хао! — прикрикнула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обычно строивший из себя примерного ученика перед преподавателями, неторопливо поднялся с места и, нагло выпятив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а в чём, собственно,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спросила... поняли ли вы хоть что-то из того, что я тут толкую про тригонометрические функции! — Учительница яростно застучала мелком по двум кривым, начерченным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у Чэн Хао было отличным. Золотые очки в тонкой оправе он таскал исключительно ради форса. Пощурившись на доску с умным видом,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на доске же нет ни одного треугольника, учитель. Хотите, я выйду и нарисую?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класса покатилась со смеху. До звонка оставалось всего ничего, сидеть на месте и так не было сил, а после выходки Чэн Хао дисциплина окончательно рухнула — ученики зашумели, точно стадо овец, почуявших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на предпоследней парте, спал парень. Воротник его школьной формы был поднят, ладонь небрежно закинута за голову. Похоже, он только что повернулся, и его примятое ухо горело ярким румянцем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Кун Дун хохотал громче всех. Забывшись, он резко вытянул ногу и со всей дури пнул ножку переднего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Потревоженный посреди сна парень вздрогнул и напрягся. Задерживаться в царстве грёз он не стал — он лениво шевельнул пальцами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вожак просыпается, Кун Дун испуганно зашипел на одноклассников, призывая всех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спал сладко. Сквозь сон до него сначала донёсся гул голосов, а следом прилетел ощутимый пинок в стул. Медленно открыв глаза, он приподнял голову. Сзади тут же раздался виноватый писк Кун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Чуань, прости-прости, я не нарочно! Честное слово, я смех сдерживал, чтобы тебя не разбудить, а ноги сами собой дёрнулись... Вот и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даже головы не повернул: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коленный рефлекс прямо в язык отдаёт?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парты снова затряслись от беззвучного хохота. Ребята корчились, зажимая рты ладонями,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обеда. Сонный Тан Чуань лениво разблокировал телефон, совершенно не обращая внимания на повисшую в классе тяжёлую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всплыло уведомление из группового чата. Гу Чи 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Чуань-цзы, отбой, махача не будет. Эти придурки из Третьей средней школы, стоило мне назвать твоё имя, затряслись как осиновые листы. Тут же начали сигаретами угощать да извиняться. Говорят, они тебя каждый день в компьютерном клубе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чё, реклама из каждого утюга, чтоб его так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Чуань-цзы, хорош! Когда ты из обычного школьного заправилы превратился в грозу района? Научи старшего брата,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Заткнись, а то кастрирую.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пробежал глазами сообщения, открыл присланную Гу Чи фотографию, где придурки из Третьей средней школы испуганно кланялись, и брезгливо закрыл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разве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прозрачным: раз сидите рядом, какого хрена строчите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Вместе, в забегаловке сидим. Жёлтый уже почти мне на колени залез,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мы просто подумали, вдруг наш великий господин Чуань расстроился, что драка сорвалась. Вот и решили развлечь его величество фотками.]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усмехнулся, тихо выругался и отбросил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наткнулся на взгляд учительницы математики. Она то бледнела, то краснела. В конце концов, окончательно потеряв терпение, она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Тан Чуань! Скажи мне, ты эту задачу решить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мгновенно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кажется, сама пожалела о своей смелости и поспешно попыталась сдать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если не умеешь, ладно. На следующем уроке разберём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не торопился вставать. Он задумчиво разглядывал доску секунд десять. В этот момент залился трелью долгожданный звонок на перемену. Парень поднялся и уверенным шагом направился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лоботряс, проспавший все уроки, действительно знает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сейчас просто сотрёт её в порошок от злости прямо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замер, затаив дыхание. Под прицелом десятков испуганных глаз Тан Чуань невозмутимо взял мелок. Взмах руки, пара небрежных движений — и на чистом крыле доски красуется кривой, наспех набросанный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учительнице, он невинно захлопал своими выразительными, изогнутыми полумесяцем глазами и приторно-вежливо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правильно,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Насчёт акций «Хуае» дед уже всё решил, у него свои планы. Раньше я ещё пытался с тобой договориться, всё-таки ты мне брат, но теперь лавочка закрыта. Собирай-ка ты вещички и катись учиться за границу. Хватит позорить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Мелодичные звуки скрипки и приглушённый гул голосов, поднимавшиеся снизу, затихали на лестничном пролёте и окончательно угасали перед тяжёлой дверью из чёрного дуба.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огромной, вычурной кровати полулежал семнадцатилетний юноша в тёмно-синей пижаме. Запрокинув голову, он безучастно разглядывал потолок. Из его вены тянулась тонкая трубка капельницы. На лице парня не отражалось ровным счётом ничего, пока стоящий перед ним мужчина без умолку исходил жёлчью.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перерождения прошло всего пять часов. Лин Цзянь лежал в постели, слушая этот бесконечный нудёж, и морщился от тупой боли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было двадцать шесть. Он успел сокрушить всех своих братьев в борьбе за власть, лично разорил кровных врагов клана и за два года взлетел в топ-50 богатейших людей страны в статусе восходящей звезды бизнеса. А потом всё оборвала нелепая автокатастрофа.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уйти, его блуждающая душа успела увидеть собственные похороны. Мать, которая с самого детства твердила, что он обязан прибрать к рукам всё наследство Лин, даже не прилетела в страну. Партнёры по бизнесу и фальшивые друзья испарились, не говоря уже о прихлебателях, вечно заглядывавших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Цзянь впервые по-настоящему осознал, что значит остаться абсолютно одному, преданным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всё 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густую пелену посмертного тумана Лин Цзянь не смог разглядеть его лица. Чётко запомнились лишь глубокие следы от колёс инвалидной коляски на дорожке и то, как дрожало от беззвучных рыданий худое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его. Это был китайский студент, приехавший в их университет по программе обмена во время летнего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у него были парализованы ноги. Красивый, но замкнутый парень. В памяти всплывали обрывки их редких разговоров, и детали, на которые он прежде не обращал внимания, теперь казались огромными и значимыми.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том семестре, когда они учились вместе, у Тан Чуаня совсем не было друзей. Профессор даже вызывал его на беседу, подозревая глубокую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отчётливее всего врезался в память дождливый вечер после прощального ужина. Лин Цзянь вызвался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Пересаживая Тан Чуаня из коляски на переднее сиденье машины под проливным дождём, он почувствовал, какая у того тонкая, хрупкая талия. Бледное, изящное лицо парня казалось почти прозрачным. И всё же Тан Чуань упрямо тянулся рукой вверх, стараясь удержать зонт над головой Лин Цзяня, чтобы тот не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Тан Чуань в прошлой жизни был тайно влюблён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меня вообще слышишь? — Грубый окрик вырвал его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медленно перевёл взгляд на стоявшего перед ним человека. Это был его придурковатый старший кузен, Лин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природа обделила этого парня умом, пустив все ресурсы на развитие болтливости — его глупость уступала разве что его же наглости. Первое время он ещё как-то держался на плаву в бизнесе благодаря статусу старшего внука семьи Лин, но потом позволил второму кузену, Лин Юю, использовать себя как пешку и в один миг превратился из золотого мальчика в никчёмного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ведь скоро женишься, верно? — Он слегка приподнялся, устраиваясь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опешил. Не понимая, к чему клонит кузен, он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Тебе-то что? Решил напроситься в шаферы, чтобы затмить меня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опаской разглядывал младшего брата. Каким бы скользким и невыносимым тот ни был, отрицать очевидное глупо — Лин Цзянь был чертовски хорош собой. В их высшем обществе хватало холёных мальчиков, но природа одарила Лин Цзяня породистой красотой, сделав его одним из главных красавцев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отец в курсе, что Лин Юй таскает тебя по закрытым борделям под видом массажных салонов? — ровным тоном спросил он, даже не взглянув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Да ты... — Лин Юнь обомлел. Он испуганно зыркнул на дверь и в один прыжок оказался у постели брата. — Ты что, следил за мной?! Или он и тебя туда брал? Ты ведь ничего не наговорил Сяо Ли,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ты так дрожишь над своей невестой, зачем тогда тайно содержишь ту начинающую актрисульку?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 Откуда... откуда ты знаешь?! — Лин Юнь едва не грохнулся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с Сяо Ли была на носу, и ни о каком содержании актрис не могло быть и речи. На самом деле на одной из вечеринок к нему прилипла какая-то девица из театрального, защебетала, что они из одного вуза и она им восхищается. Они обменялись контактами и разок тайком сходили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не знал даже личный водитель! Каким образом Лин Цзянь раскопал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Цзянь, мне плевать, откуда у тебя эти бредни, но не смей клеветать на меня! Если Сяо Ли узнает, мне конец! Никого я не содержу, слышишь? Никого!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на лестнице. Со лба старшего кузена пот катился градом. Их брак с Сяо Ли был чисто деловой сделкой, союзом двух влиятельных семей. Только благодаря этой помолвке дед согласился отписать ему долю акций. Малейший скандал — и всё полетит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трясущуюся физиономию, Лин Цзянь едва заметно улыбнулся. Его голос зазвучал вкрадчиво, почти гипнотически: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твоём месте я бы беспокоился не об этом. Тебе не интересно, что ещё мне известно? Например... о планах твоего отца подмять под себя долю акций «Хуае»? Или о том, какую аферу вы планируете провернуть вместе с Лин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застыл, чувствуя, как подкашиваются ноги. Брат казался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он с треском проиграл скачки золотой молодёжи, опозорив семью. В наказание самому себе он целую ночь простоял под проливным дождём, после чего слёг с тяжелейшей лихорадкой и только-только пошёл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обычная простуда могла так его изменить? Даже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 этот месяц связался с какими-то тёмными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Юня прошиб холодный пот. Лин Цзянь смерил его презрительным взглядом и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Того, что я знаю, вполне хватит, чтобы Лин Юй выбросил твою семейку на помойку за ненадобностью.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тяжело сглотнул. Слишком много опасных фактов выдал этот сопляк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Сомневаться в его словах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границу я не поеду, — припечатал он. — Но и сливать ваши грязные секреты прямо сейчас мне недосуг. Так что сделай для меня кое-что, внучок.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сковавший его страх, Лин Юнь недовольно почесал затылок. «Старший внук» вообще-то звучало гордо, так его величали в кругу семьи, но из уст младшего брата это слово вылетело как откровенное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становилось всё шумнее. Семья Лин, как всегда, держала марку: любой мало-мальски приличный повод превращался в помпезный приём для столичных тузов, и никого не волновало, что в доме лежит больной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прекрасно помнил эту вечеринку из своей прошлой жизни. Тогда доктор вынул иглу капельницы, он натянул дорогой костюм и с безупречной улыбкой кружил среди гостей с бокалом элитного шампанского, идеально отыгрывая роль примерного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Ч-чего ты хочешь?.. Но предупреждаю, не наглей! Если загонишь меня в угол,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Устрой мне перевод в другую школу.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дуба рухнул?! Ты учишься в лучшем лицее столицы и входишь в тройку лучших учеников параллели! Куда тебя ещё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Вучэн, Седьмая средняя школа. Второй курс старшей школы... — он запнулся. В прошлой жизни они с Тан Чуанем общались мало, но это название почему-то намертво врезалось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Юнь уставился на него, решив, что у парня от жара поехала крыша. Спросить прямо он не решился — осёкся под ледяным взглядом кузена. Какого чёрта благородному столичному господину понадобилось в этой глухомани?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Вучэн... Седьмая средняя школа? И в какой класс тебя оформлять?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не помнил. Он никогда не знал, в каком классе учился Тан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поднял глаза на растерянного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Приеду —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за ногу...» — мысленно разразился трёхэтажным матом Лин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деликатный стук в дубовую дверь. Старший кузен, сжав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А второе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позволил себе редкую, искреннюю усмешку. Он протянул руку и дружески похлопал Лин 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сегодняшнем банкете меня не будет. Придумай для родственничков достойное оправдание, дорогой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чтобы комар носа не подточил.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http://bllate.org/book/17469/1724487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