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едва закончил разбирать вещи и присел на узкую железную койку, как к нему услужливо подскочил Хуан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слышь, Брат Цзянь! У меня в термосе кипяток есть, отличный, тепло держит — закачаешься. Если надо, утром бери мой,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присоседился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Брат Цзянь, ты же только приехал, по-любому акклиматизация накроет. Если что понадобится — только свистни, мы всё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подлиз, Кун Дун облизнулся, тоже порываясь вставить словечко, но в последний момент засмущался. При своих девяноста килограммах веса он выдавил тоненьким, едва слышным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полчаса назад Лин Цзянь, разбирая чемоданы, выставил в ряд добрый десяток коробок с новенькими кроссовками. Стоило Хуан Минмину восхищённо цокнуть языком, как он небрежно бросил: «Выбирай любые, если размер твой — забирай». В итоге чуть ли не половина парней из класса разжилась брендовым шмотом. Вообще-то у семнадцатилетних пацанов есть гордость. Но только если им не предлагают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Дун до сих пор не мог поверить своему счастью. Стоило ему вспомнить десять тысяч юаней, которые Лин Цзянь отвалил ему просто за «обмен партами», как рука сама тянулась ущипнуть себя за бедро. Оказалось — не спит. Больно же,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Тан Чуань никогда не жил в общаге? — спросил Лин Цзянь, вытянув длинные ноги на тесной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Минмин тут же испуганно прижал палец к губам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Брат Цзянь, полегче! Ты имя-то его вслух лишний раз не трепли. Зови просто Чуань-цзы, ну или на худой конец Брат Чуань. А лучше вообще помалкивай,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он такой страшный? — спросил Лин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назад Хуан Минмин взахлёб расписывал ему «подвиги» Тан Чуаня. Тот разительно отличался от утончённого, холодного аристократа в инвалидном кресле, каким Лин Цзянь помнил его по прошлой жизни. Здесь он представал классическим школьным заправилой, с которым никто не решался связываться. Сходство было лишь в одном — его аура одиночки оставалась непостижимой, и в классе мало кто осмеливался произносить его имя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Минмин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страшный... На самом деле Брат Чуань у нас в школе никого пальцем не тронул, а в классе тем более. Если не нарываться и не лезть на рожон, ему на нас вообще плевать.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закивал Чжу Юэ. — К тому же, когда в классе есть Брат Чуань, это даже выгодно. Проверяющие, когда приходят смотреть на уборку или школьную зарядку, за километр обходят наш кабинет. Никто не рискует снимать баллы. Наш классный руководитель, Старина Лю, благодаря этому каждую неделю получает грамоту как образцовый педагог. Его жена за такое каждый месяц балует его домашней грудинкой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рожон мы всё равно не лезем. И тебе, Брат Цзянь, не советую нарываться, — добавил Чжу Юэ, закивав ещё интенсивнее. А потом с искренним ужасом спросил: — Кстати, Брат Цзянь, до нас тут слух дошёл... Ты сегодня днём реально с ходу сгрёб его в охапку и поднял? Ты вообще головой думал?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на мгновение задумался, уплывая мыслями в воспоминания о прошлой жизни, а затем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хотел проверить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вытаращил глаза,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ноги? Завалиться в первый день в класс и облапать ноги школьного заправилы?!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Дун восхищённо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ну ты и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 ахнул Хуан Минмин. — Брат Цзянь, у тебя что, какие-то особые наклонности? Я тебя умоляю, держи себя в руках. Тут один уже попытался к нему подкатить, плохо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Минмин явно собирался выдать очередную сплетню, но в этот момент свет в комнате резко погас. Не ожидавший этого парень в темноте с размаху приложился лбом об железную стойку кровати, взвыл от боли и поспешил юркнуть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Чуань только поднялся на четвертый этаж, как нос к носу столкнулся с Линь Цзыянем. Тот тащил две новенькие, аккуратно сложенные школьные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Чуань-цзы! Как раз тебя искал, — просиял Линь Цзыянь. — Держи, я уже забрал твой комплект. Как раз твой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школа расщедрилась?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школа! Это Лин Цзянь подогнал. Помнишь, вчера его тачка тебя грязью окатила? Ну вот, он и притащил форму взамен испорченных штанов. Сразу видно — мажор, умеет вопросы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приятелю договорить, Тан Чуань выхватил одежду у него из рук, размашистым шагом вошёл через заднюю дверь в класс и с силой швырнул стопку прямо на парту Лин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мажоры, всегда любите устраивать дешёвые представления?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тихо, но в притихшем классе этого хватило, чтобы все тут же повернулись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слегка прищурился. На нём сегодня была дорогая чёрная рубашка с расстёгнутым воротником. Вальяжно вытянув длинные ноги в проход, он сидел, откинувшись на спинку стула, и ничуть не смутился под грозным взглядом Тан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преувеличение? По-моему, в самый раз, — спокойно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про вчерашнее. Мне от тебя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ты задумал какую-то хитрую игру — зря стараешься. На меня твои дешёвые трюки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словно забавной шутке, усмехнулся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по-твоему, у меня могут быть на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прозвучало как-то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на секунду смешался, но тут же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никаких.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это, он резко развернулся и зашагал к своему месту. Лишь сев за парту, он заметил, что в классе воцарилась гробовая тишина. Все словно замерли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невольно уловил странный шорох. Повернув голову, он увидел, что его сосед, Фэн Ци, сидит, вжав голову в плечи, а его руки, сжимающие точно такую же новую школьную куртку, мелко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огляделся шире. На каждой парте, в каждом ящике стола лежали новенькие комплекты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всех? — выдавил Тан Чуань севшим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застыл, не смея пошевелиться, с трудом сглотнул слюну и закивал, точно испуганный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абсолютно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Тан Чуань не смог закончить фразу, но Фэн Ци, уловив его настроение, поспешил закивать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всё Лин Цзянь подогнал... Каждому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Чуаню безумно захотелось придушить Линь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урока тянулась беспросветная математика. Несмотря на то что ночью Тан Чуань выспался, слушать эти заумные лекции было выше его сил. Так что оба урока он благополучно проспал, уткнувшись в локоть. На перемене он пошёл в туалет, где нос к носу столкнулся с Сюй Чэнъюанем из четырнадцатого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общались — жили по принципу взаимного нейтралитета: ты не лезешь ко мне, я не трогаю тебя. Единственное, о чём шепталась вся школа, так это о том, как однажды Сюй Чэнъюань неслабо разукрасил физиономию какому-то похотливому старшекласснику, который нагло приставал к Тан Чуаню. Случайно это вышло или парень сделал это намеренно — Тан Чуань не знал и должником себя считать не собирался. Круг общения Сюй Чэнъюаня вызывал у него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носил ультракороткий ёжик, выбритую полоску на брови, а по слухам — был забит татуировками от пупка до самых пят. Впрочем, смазливой внешности у него было не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вас в классе новенький объявился. Очередной мажор? — лениво спросил Сюй Чэнъюань, когда они встали у раковин 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отрезал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Да об этом уже вся школа трубит. Вчера в общаге он раздал кучу брендовых шмоток, а сегодня всему вашему классу подогнал по комплекту формы, — Сюй Чэнъюань насмешливо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на секунду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Чэнъюань выключил воду и посмотрел на него со странной, заискивающей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раньше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увидел то фото на школьном форуме и подумал, что между вами что-то есть. Но если вы чужие друг другу, тогда всё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мгновенно вспомнил вчерашний трёп Гу Чи и остальных, и он помрачнел от злости. Одарив Сюй Чэнъюаня ледяным, обещающим крупные неприятности взглядом, он с силой рванул бумажное полотенце, вытер руки и швырнул комок в урну с такой яростью, что тот с грохотом отскочил от крышки. Отпихнув тяжелую портьеру, Тан Чуань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урока вела учительница английского — пожалуй, это был единственный предмет, который хулиганы из четвертого класса хоть как-то переносили. Всё из-за оригинальной манеры ведения урока: преподавательница обожала метод «паровозика», заставляя учеников разбирать тесты по цепочке. Зрелище, когда сборище двоечников пыталось объяснять друг другу грамматику, а особо одарённые принимались спорить на ломаном английском, который не понял бы и коренной лондонец, со стороны выглядело неописуемо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Учительнице Чжан было далеко за сорок. Похоже, она даже не заметила появление нового лица в классе. Скомандовав начать опрос с правого ряда, она уже приготовилась слушать, как вдруг с задней парты поднялась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у меня нет распечатки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Ну, подсядь к кому-нибудь, посмотрите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задних партах поднялся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давай ко мне! У меня всё есть! — замахал руками Хуан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там одни ошибки! — перебил Чжу Юэ. — Брат Цзянь, садись со мной, у меня правильнее!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Дун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садись ко мне, у меня лист вообще чистый, ничего мешать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жиртрест, ты этим ещё и гордишься?! — загоготали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конце кабинета разгорался балаган, учительница сухо оборвала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к старосте по предмету, вы на соседних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класс считался сборищем отпетых лоботрясов, хотя пара человек всё же умудрялась набирать на пробниках приличные баллы. Но самым поразительным было то, что лучшие результаты по английскому стабильно выдавал Тан Чуань. Местный школьный заправила умудрялся спать на уроках, прогуливать занятия неделями и балансировать на грани отчисления, но стоило ему прийти на экзамен по английскому, как он без труда выбивал больше ста двадцати баллов. Учительница Чжан оценивала только знания, а не репутацию, поэтому без лишних разговоров назначила его старостой по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Тан Чуань и не думал пачкать руки сбором тетрадей и раздачей макулатуры. Он дважды ходил качать права в учительскую, но преподавательница нашла к нему какой-то особый подход, и в итоге эта почётная должность так и осталась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без лишних церемоний придвинул свой стул вплотную к парте Тан Чуаня. Тот сидел развалившись, небрежно выставив длинную ногу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убери, староста, — тихо проговорил Лин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даже ухом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не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выдержал паузу, а затем спокойно опустился на стул. Он расставил ноги так, что вытянутая правая нога Тан Чуаня оказалась зажата между его коленями.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выругался сквозь зубы Тан Чуань и пулей отдёрнул ногу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тест? — Лин Цзянь оглядел абсолютно чистую поверхность его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писал я ничего. Катись к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Отодвинувшись, Тан Чуань уткнулся подбородком в сложенные на парте руки. Теперь ему пришлось сидеть ровно, спрятав ноги под стол. Солнечный свет мягко ложился на его тёмные волосы, и в этот миг дерзкие, резкие черты лица юноши казались на удивление мягкими, почти домашними.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не стал спорить. Он просто скрестил руки на груди и принялся терпеливо ждать. Он был на голову выше Тан Чуаня, а дорогая шёлковая рубашка лишь подчёркивала его стать, создавая вокруг него густую, почти осязаемую ауру превосходства. Рядом с ним Тан Чуань чувствовал себя так, будто к нему подсел строгий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немигающий взгляд начинал откровенно бесить. Раздражённо цыкнув, Тан Чуань залез рукой в ящик стола, выудил помятый листок с тестом и швырнул его на середину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уткнулся лицом в локти, явно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прекрасно знал свою репутацию, да и весь класс помнил, кто он такой. С самого начала старшей школы сверстники обходили его десятой дорогой, учителя предпочитали лишний раз не связываться, и его вполне устраивало это гордое одиночество. Но этот новенький... Он явно не вписывался в местную экосистему. Да и с головой у него явно были нелады.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в чтении сделан неплохо, но ты споткнулся на многозначности вот этого глагола. Перевёл не в том контексте.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нехотя приподнял голову и хмуро посмотрел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проигнорировал его ворчание. Взяв лежащую на краю парты ручку, он аккуратным, уверенным движением вывел рядом со спорным словом цепочку синонимов и толкований. Пальцы у него были длинными, аристократическими, хват — сильным, а из-под манжеты чёрной рубашки тускло поблёскивала лаконичная тёмно-синяя запонка. Чернила мгновенно впитывались в бумагу, оставляя безупречно ровный, почти печатный шрифт.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ночью ты чем занимаешься? Не спишь? — поинтересовался Лин Цзянь, не отрываясь от письма. Похоже, намёк «отвали и не мешай» до него просто не 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У меня ночные смены, некогда спать, — огрызнулся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работать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захлопал ресницами, напустив на себя максимально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Бабки зарабатывать. Я же нищий, сиротинушка.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всю ночь ни разу прилечь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Клиенты косяком прут, глаз сомкнуть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Цзяня дрогнули, и кончик ручки оставил на помятом листе жирную чернильную кляксу.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Чуань победно усмехнулся, заметив его замешательство — похоже, этот дурачок снова всё принял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Цзянь, — прищурившись, спросил он, — у вас же в семье, небось, куча братьев и сестёр? Какая-нибудь клановая грызня?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чей мозг судорожно пытался переварить фразу про «ночных клиентов», ответил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что ты перевёлся в нашу глушь, в Седьмую среднюю школу Вучэна, твоих предков вообще не колышет?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всё сходится», — мысленно резюмировал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доводилось слышать о суровых нравах богатых семейств. Борьба за наследство, делёжка акций... Умные и хваткие наследники остаются в столице рулить бизнесом, а бестолковых и проблемных отпрысков ссылают куда подальше с глаз долой, лишая всех прав. Судя по всему, Лин Цзянь относился ко второму типу. Причём во всех смыслах.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жалости к обделенному умом мажору Тан Чуань решил сменить тему. Он взглянул на аккуратные английские строчки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тут напутал чего-то. У этого слова нет такого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 заметив, что парень наконец увлёкся делом,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Своего телефона нет? — хмыкнул Тан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сам поищешь в словаре, лучше отложится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Тан Чуань полез в карман, вытащил мобильник и запустил браузер. Но стоило ему открыть экран, как очередь отвечать по цепочке дошла до их парты. Учительница Чжан дважды громко назвала его имя, и сидевшие впереди девчонки начали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я подержу, — Лин Цзянь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Тан Чуань всунул ему в ладонь разблокированный телефон и поднялся, чтобы отчеканить правильный ответ на вопрос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 чувством выполненного долга опустился обратно на стул, то наткнулся на весьма странный, красноречивый взгляд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смартфона, который Лин Цзянь держал перед собой, светилась страница школьного форума, которую Тан Чуань вчера в спешке забыл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главный красавчик Седьмой средней школы Вучэна?]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выбор: 2. Лин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http://bllate.org/book/17469/1724490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